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EE9AD" w14:textId="77777777" w:rsidR="00FC3032" w:rsidRDefault="00DA0650">
      <w:pPr>
        <w:spacing w:line="291" w:lineRule="exact"/>
        <w:rPr>
          <w:rFonts w:hint="default"/>
        </w:rPr>
      </w:pPr>
      <w:r>
        <w:t>様式第４号（第１０条関係）</w:t>
      </w:r>
    </w:p>
    <w:p w14:paraId="32877D85" w14:textId="77777777" w:rsidR="00FC3032" w:rsidRDefault="00FC3032">
      <w:pPr>
        <w:spacing w:line="291" w:lineRule="exact"/>
        <w:rPr>
          <w:rFonts w:hint="default"/>
        </w:rPr>
      </w:pPr>
    </w:p>
    <w:p w14:paraId="12E731D5" w14:textId="685643C0" w:rsidR="00FC3032" w:rsidRDefault="00096559">
      <w:pPr>
        <w:wordWrap w:val="0"/>
        <w:spacing w:line="291" w:lineRule="exact"/>
        <w:jc w:val="right"/>
        <w:rPr>
          <w:rFonts w:hint="default"/>
        </w:rPr>
      </w:pPr>
      <w:r>
        <w:t xml:space="preserve">令和　　</w:t>
      </w:r>
      <w:r w:rsidR="00DA0650">
        <w:t xml:space="preserve">年　　月　　日　</w:t>
      </w:r>
    </w:p>
    <w:p w14:paraId="4A6F7C0A" w14:textId="77777777" w:rsidR="00FC3032" w:rsidRDefault="00FC3032">
      <w:pPr>
        <w:spacing w:line="291" w:lineRule="exact"/>
        <w:rPr>
          <w:rFonts w:hint="default"/>
        </w:rPr>
      </w:pPr>
    </w:p>
    <w:p w14:paraId="31F6664C" w14:textId="68D6FF8A" w:rsidR="00FC3032" w:rsidRDefault="00DA0650">
      <w:pPr>
        <w:spacing w:line="291" w:lineRule="exact"/>
        <w:rPr>
          <w:rFonts w:hint="default"/>
        </w:rPr>
      </w:pPr>
      <w:r>
        <w:t>苓北町長</w:t>
      </w:r>
      <w:r w:rsidR="00096559">
        <w:t xml:space="preserve">　山</w:t>
      </w:r>
      <w:r w:rsidR="00096559">
        <w:t xml:space="preserve"> </w:t>
      </w:r>
      <w:r w:rsidR="00096559">
        <w:t>﨑　秀</w:t>
      </w:r>
      <w:r w:rsidR="00096559">
        <w:t xml:space="preserve"> </w:t>
      </w:r>
      <w:r w:rsidR="00096559">
        <w:t>典</w:t>
      </w:r>
      <w:r>
        <w:t xml:space="preserve">　様</w:t>
      </w:r>
    </w:p>
    <w:p w14:paraId="54BF4335" w14:textId="77777777" w:rsidR="00FC3032" w:rsidRDefault="00FC3032">
      <w:pPr>
        <w:spacing w:line="291" w:lineRule="exact"/>
        <w:rPr>
          <w:rFonts w:hint="default"/>
        </w:rPr>
      </w:pPr>
    </w:p>
    <w:p w14:paraId="48821AAD" w14:textId="77777777" w:rsidR="00FC3032" w:rsidRDefault="00DA0650">
      <w:pPr>
        <w:spacing w:line="291" w:lineRule="exact"/>
        <w:rPr>
          <w:rFonts w:hint="default"/>
        </w:rPr>
      </w:pPr>
      <w:r>
        <w:t xml:space="preserve">　　　　　　　　　　　　　　　　　　　申請書　住所</w:t>
      </w:r>
    </w:p>
    <w:p w14:paraId="42463132" w14:textId="77777777" w:rsidR="00FC3032" w:rsidRDefault="00FC3032">
      <w:pPr>
        <w:spacing w:line="291" w:lineRule="exact"/>
        <w:rPr>
          <w:rFonts w:hint="default"/>
        </w:rPr>
      </w:pPr>
    </w:p>
    <w:p w14:paraId="19DA168B" w14:textId="77777777" w:rsidR="00FC3032" w:rsidRDefault="00DA0650">
      <w:pPr>
        <w:spacing w:line="291" w:lineRule="exact"/>
        <w:rPr>
          <w:rFonts w:hint="default"/>
        </w:rPr>
      </w:pPr>
      <w:r>
        <w:t xml:space="preserve">　　　　　　　　　　　　　　　　　　　　　　　氏名　　　　　　　　　　　　　印</w:t>
      </w:r>
    </w:p>
    <w:p w14:paraId="5E9FA1FE" w14:textId="77777777" w:rsidR="00FC3032" w:rsidRDefault="00FC3032">
      <w:pPr>
        <w:spacing w:line="291" w:lineRule="exact"/>
        <w:rPr>
          <w:rFonts w:hint="default"/>
        </w:rPr>
      </w:pPr>
    </w:p>
    <w:p w14:paraId="2D1682C3" w14:textId="77777777" w:rsidR="00FC3032" w:rsidRPr="00AD5C3D" w:rsidRDefault="00DA0650" w:rsidP="00AD5C3D">
      <w:pPr>
        <w:spacing w:line="291" w:lineRule="exact"/>
        <w:jc w:val="right"/>
        <w:rPr>
          <w:rFonts w:hint="default"/>
          <w:sz w:val="20"/>
        </w:rPr>
      </w:pPr>
      <w:r w:rsidRPr="00AD5C3D">
        <w:rPr>
          <w:spacing w:val="2"/>
          <w:sz w:val="20"/>
          <w:fitText w:val="5313" w:id="-1261775872"/>
        </w:rPr>
        <w:t>（団体にあっては、所在地、名称及び代表者氏名を記入</w:t>
      </w:r>
      <w:r w:rsidRPr="00AD5C3D">
        <w:rPr>
          <w:spacing w:val="6"/>
          <w:sz w:val="20"/>
          <w:fitText w:val="5313" w:id="-1261775872"/>
        </w:rPr>
        <w:t>）</w:t>
      </w:r>
    </w:p>
    <w:p w14:paraId="53A3457C" w14:textId="77777777" w:rsidR="00FC3032" w:rsidRDefault="00FC3032">
      <w:pPr>
        <w:spacing w:line="291" w:lineRule="exact"/>
        <w:rPr>
          <w:rFonts w:hint="default"/>
        </w:rPr>
      </w:pPr>
    </w:p>
    <w:p w14:paraId="39AD8D4C" w14:textId="77777777" w:rsidR="00FC3032" w:rsidRDefault="00DA0650">
      <w:pPr>
        <w:spacing w:line="291" w:lineRule="exact"/>
        <w:jc w:val="center"/>
        <w:rPr>
          <w:rFonts w:hint="default"/>
        </w:rPr>
      </w:pPr>
      <w:r>
        <w:t>ワーキングスペース富岡城東角櫓使用料減免申請書</w:t>
      </w:r>
    </w:p>
    <w:p w14:paraId="521281FD" w14:textId="77777777" w:rsidR="00FC3032" w:rsidRDefault="00FC3032">
      <w:pPr>
        <w:spacing w:line="291" w:lineRule="exact"/>
        <w:rPr>
          <w:rFonts w:hint="default"/>
        </w:rPr>
      </w:pPr>
    </w:p>
    <w:p w14:paraId="2B119789" w14:textId="77777777" w:rsidR="00FC3032" w:rsidRDefault="00DA0650">
      <w:pPr>
        <w:spacing w:line="291" w:lineRule="exact"/>
        <w:rPr>
          <w:rFonts w:hint="default"/>
        </w:rPr>
      </w:pPr>
      <w:r>
        <w:t xml:space="preserve">　ワーキングスペース富岡城東角櫓を利用するにあたり、使用料の減免を受けたいので、</w:t>
      </w:r>
      <w:r>
        <w:rPr>
          <w:rFonts w:ascii="ＭＳ 明朝" w:hAnsi="ＭＳ 明朝"/>
        </w:rPr>
        <w:t>苓北町富岡城公園施設</w:t>
      </w:r>
      <w:r>
        <w:t>二の丸東角櫓の利用及び管理に関する規則第１０条第２項の規定により、使用料の減額・免除を次のとおり申請します。</w:t>
      </w:r>
    </w:p>
    <w:p w14:paraId="5CEF2754" w14:textId="77777777" w:rsidR="00FC3032" w:rsidRDefault="00FC3032">
      <w:pPr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8400"/>
      </w:tblGrid>
      <w:tr w:rsidR="00FC3032" w14:paraId="759961F5" w14:textId="77777777"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C4A312" w14:textId="77777777" w:rsidR="00FC3032" w:rsidRDefault="00FC3032">
            <w:pPr>
              <w:spacing w:line="291" w:lineRule="exact"/>
              <w:rPr>
                <w:rFonts w:hint="default"/>
              </w:rPr>
            </w:pPr>
          </w:p>
          <w:p w14:paraId="5BB0D669" w14:textId="77777777" w:rsidR="00FC3032" w:rsidRDefault="00DA0650">
            <w:pPr>
              <w:spacing w:line="291" w:lineRule="exact"/>
              <w:rPr>
                <w:rFonts w:hint="default"/>
              </w:rPr>
            </w:pPr>
            <w:r>
              <w:t>利用期間</w:t>
            </w:r>
          </w:p>
          <w:p w14:paraId="2A1E5110" w14:textId="77777777" w:rsidR="00FC3032" w:rsidRDefault="00FC3032">
            <w:pPr>
              <w:spacing w:line="291" w:lineRule="exact"/>
              <w:rPr>
                <w:rFonts w:hint="default"/>
              </w:rPr>
            </w:pPr>
          </w:p>
          <w:p w14:paraId="6818A143" w14:textId="77777777" w:rsidR="00FC3032" w:rsidRDefault="00FC3032">
            <w:pPr>
              <w:rPr>
                <w:rFonts w:hint="default"/>
              </w:rPr>
            </w:pPr>
          </w:p>
          <w:p w14:paraId="13EF6800" w14:textId="77777777" w:rsidR="00FC3032" w:rsidRDefault="00FC3032">
            <w:pPr>
              <w:rPr>
                <w:rFonts w:hint="default"/>
              </w:rPr>
            </w:pPr>
          </w:p>
          <w:p w14:paraId="6275879D" w14:textId="77777777" w:rsidR="00FC3032" w:rsidRDefault="00FC3032">
            <w:pPr>
              <w:rPr>
                <w:rFonts w:hint="default"/>
              </w:rPr>
            </w:pPr>
          </w:p>
          <w:p w14:paraId="51E0740A" w14:textId="77777777" w:rsidR="00FC3032" w:rsidRDefault="00FC3032">
            <w:pPr>
              <w:rPr>
                <w:rFonts w:hint="default"/>
              </w:rPr>
            </w:pPr>
          </w:p>
          <w:p w14:paraId="2AD093F4" w14:textId="77777777" w:rsidR="00FC3032" w:rsidRDefault="00FC3032">
            <w:pPr>
              <w:rPr>
                <w:rFonts w:hint="default"/>
              </w:rPr>
            </w:pP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C8B5D5" w14:textId="77777777" w:rsidR="00FC3032" w:rsidRDefault="00DA0650">
            <w:pPr>
              <w:spacing w:line="291" w:lineRule="exact"/>
              <w:rPr>
                <w:rFonts w:hint="default"/>
              </w:rPr>
            </w:pPr>
            <w:r>
              <w:t>□</w:t>
            </w:r>
            <w:r>
              <w:t xml:space="preserve"> </w:t>
            </w:r>
            <w:r>
              <w:t>個人利用（一時利用）</w:t>
            </w:r>
          </w:p>
          <w:p w14:paraId="14F47D14" w14:textId="77777777" w:rsidR="00FC3032" w:rsidRDefault="00DA0650">
            <w:pPr>
              <w:spacing w:line="291" w:lineRule="exact"/>
              <w:rPr>
                <w:rFonts w:hint="default"/>
              </w:rPr>
            </w:pPr>
            <w:r>
              <w:t xml:space="preserve">　　　</w:t>
            </w:r>
            <w:r>
              <w:t xml:space="preserve"> </w:t>
            </w:r>
            <w:r>
              <w:t xml:space="preserve">年　　月　　日から　　　</w:t>
            </w:r>
            <w:r>
              <w:t xml:space="preserve"> </w:t>
            </w:r>
            <w:r>
              <w:t>年　　月　　日まで（　　日間）</w:t>
            </w:r>
          </w:p>
          <w:p w14:paraId="026F33CC" w14:textId="77777777" w:rsidR="00FC3032" w:rsidRDefault="00DA0650">
            <w:pPr>
              <w:spacing w:line="291" w:lineRule="exact"/>
              <w:rPr>
                <w:rFonts w:hint="default"/>
              </w:rPr>
            </w:pPr>
            <w:r>
              <w:t xml:space="preserve">                      </w:t>
            </w:r>
            <w:r>
              <w:t>午前・午後　　　時　　　分から</w:t>
            </w:r>
          </w:p>
          <w:p w14:paraId="7F22D02E" w14:textId="77777777" w:rsidR="00FC3032" w:rsidRDefault="00DA0650">
            <w:pPr>
              <w:spacing w:line="291" w:lineRule="exact"/>
              <w:rPr>
                <w:rFonts w:hint="default"/>
              </w:rPr>
            </w:pPr>
            <w:r>
              <w:t xml:space="preserve">                      </w:t>
            </w:r>
            <w:r>
              <w:t>午前・午後　　　時　　　分まで（　　時間　　分）</w:t>
            </w:r>
          </w:p>
        </w:tc>
      </w:tr>
      <w:tr w:rsidR="00FC3032" w14:paraId="0A870293" w14:textId="77777777"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4FDE7B" w14:textId="77777777" w:rsidR="00FC3032" w:rsidRDefault="00FC3032">
            <w:pPr>
              <w:rPr>
                <w:rFonts w:hint="default"/>
              </w:rPr>
            </w:pP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16CC81" w14:textId="77777777" w:rsidR="00FC3032" w:rsidRDefault="00DA0650">
            <w:pPr>
              <w:spacing w:line="291" w:lineRule="exact"/>
              <w:rPr>
                <w:rFonts w:hint="default"/>
              </w:rPr>
            </w:pPr>
            <w:r>
              <w:t>□</w:t>
            </w:r>
            <w:r>
              <w:t xml:space="preserve"> </w:t>
            </w:r>
            <w:r>
              <w:t>貸し切り利用（一時利用）</w:t>
            </w:r>
          </w:p>
          <w:p w14:paraId="44B05711" w14:textId="77777777" w:rsidR="00FC3032" w:rsidRDefault="00DA0650">
            <w:pPr>
              <w:spacing w:line="291" w:lineRule="exact"/>
              <w:rPr>
                <w:rFonts w:hint="default"/>
              </w:rPr>
            </w:pPr>
            <w:r>
              <w:t xml:space="preserve">　　　</w:t>
            </w:r>
            <w:r>
              <w:t xml:space="preserve"> </w:t>
            </w:r>
            <w:r>
              <w:t xml:space="preserve">年　　月　　日から　　　</w:t>
            </w:r>
            <w:r>
              <w:t xml:space="preserve"> </w:t>
            </w:r>
            <w:r>
              <w:t>年　　月　　日まで（　　日間）</w:t>
            </w:r>
          </w:p>
          <w:p w14:paraId="3C08F7B9" w14:textId="77777777" w:rsidR="00FC3032" w:rsidRDefault="00DA0650">
            <w:pPr>
              <w:spacing w:line="291" w:lineRule="exact"/>
              <w:rPr>
                <w:rFonts w:hint="default"/>
              </w:rPr>
            </w:pPr>
            <w:r>
              <w:t xml:space="preserve">                      </w:t>
            </w:r>
            <w:r>
              <w:t>午前・午後　　　時　　　分から</w:t>
            </w:r>
          </w:p>
          <w:p w14:paraId="3F145829" w14:textId="77777777" w:rsidR="00FC3032" w:rsidRDefault="00DA0650">
            <w:pPr>
              <w:spacing w:line="291" w:lineRule="exact"/>
              <w:rPr>
                <w:rFonts w:hint="default"/>
              </w:rPr>
            </w:pPr>
            <w:r>
              <w:t xml:space="preserve">                      </w:t>
            </w:r>
            <w:r>
              <w:t>午前・午後　　　時　　　分まで（　　時間　　分）</w:t>
            </w:r>
          </w:p>
        </w:tc>
      </w:tr>
      <w:tr w:rsidR="00FC3032" w14:paraId="17A1B1F3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7A8788" w14:textId="77777777" w:rsidR="00FC3032" w:rsidRDefault="00FC3032">
            <w:pPr>
              <w:spacing w:line="291" w:lineRule="exact"/>
              <w:rPr>
                <w:rFonts w:hint="default"/>
              </w:rPr>
            </w:pPr>
          </w:p>
          <w:p w14:paraId="0FAE6D36" w14:textId="77777777" w:rsidR="00FC3032" w:rsidRDefault="00DA0650">
            <w:pPr>
              <w:spacing w:line="291" w:lineRule="exact"/>
              <w:rPr>
                <w:rFonts w:hint="default"/>
              </w:rPr>
            </w:pPr>
            <w:r w:rsidRPr="00DA0650">
              <w:rPr>
                <w:spacing w:val="243"/>
                <w:fitText w:val="964" w:id="2"/>
              </w:rPr>
              <w:t>減</w:t>
            </w:r>
            <w:r w:rsidRPr="00DA0650">
              <w:rPr>
                <w:fitText w:val="964" w:id="2"/>
              </w:rPr>
              <w:t>免</w:t>
            </w:r>
          </w:p>
          <w:p w14:paraId="31A06D63" w14:textId="77777777" w:rsidR="00FC3032" w:rsidRDefault="00DA0650">
            <w:pPr>
              <w:spacing w:line="291" w:lineRule="exact"/>
              <w:rPr>
                <w:rFonts w:hint="default"/>
              </w:rPr>
            </w:pPr>
            <w:r>
              <w:t>申請理由</w:t>
            </w:r>
          </w:p>
          <w:p w14:paraId="72912E5A" w14:textId="77777777" w:rsidR="00FC3032" w:rsidRDefault="00FC3032">
            <w:pPr>
              <w:jc w:val="left"/>
              <w:rPr>
                <w:rFonts w:hint="default"/>
              </w:rPr>
            </w:pP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AC2629" w14:textId="77777777" w:rsidR="00FC3032" w:rsidRDefault="00FC3032">
            <w:pPr>
              <w:spacing w:line="291" w:lineRule="exact"/>
              <w:rPr>
                <w:rFonts w:hint="default"/>
              </w:rPr>
            </w:pPr>
          </w:p>
          <w:p w14:paraId="5540C949" w14:textId="77777777" w:rsidR="00FC3032" w:rsidRDefault="00FC3032">
            <w:pPr>
              <w:rPr>
                <w:rFonts w:hint="default"/>
              </w:rPr>
            </w:pPr>
          </w:p>
          <w:p w14:paraId="3176DFEB" w14:textId="77777777" w:rsidR="00FC3032" w:rsidRDefault="00FC3032">
            <w:pPr>
              <w:rPr>
                <w:rFonts w:hint="default"/>
              </w:rPr>
            </w:pPr>
          </w:p>
          <w:p w14:paraId="38791183" w14:textId="77777777" w:rsidR="00FC3032" w:rsidRDefault="00FC3032">
            <w:pPr>
              <w:rPr>
                <w:rFonts w:hint="default"/>
              </w:rPr>
            </w:pPr>
          </w:p>
        </w:tc>
      </w:tr>
    </w:tbl>
    <w:p w14:paraId="31346536" w14:textId="77777777" w:rsidR="00FC3032" w:rsidRDefault="00FC3032">
      <w:pPr>
        <w:rPr>
          <w:rFonts w:hint="default"/>
        </w:rPr>
      </w:pPr>
    </w:p>
    <w:p w14:paraId="421B895B" w14:textId="77777777" w:rsidR="00FC3032" w:rsidRDefault="00FC3032">
      <w:pPr>
        <w:rPr>
          <w:rFonts w:hint="default"/>
        </w:rPr>
      </w:pPr>
    </w:p>
    <w:p w14:paraId="35713F80" w14:textId="77777777" w:rsidR="00FC3032" w:rsidRDefault="00FC3032">
      <w:pPr>
        <w:rPr>
          <w:rFonts w:hint="default"/>
        </w:rPr>
      </w:pPr>
    </w:p>
    <w:p w14:paraId="549DEA5D" w14:textId="77777777" w:rsidR="00FC3032" w:rsidRDefault="00DA0650">
      <w:pPr>
        <w:spacing w:line="291" w:lineRule="exact"/>
        <w:rPr>
          <w:rFonts w:hint="default"/>
        </w:rPr>
      </w:pPr>
      <w:r>
        <w:t xml:space="preserve">　処理状況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640"/>
        <w:gridCol w:w="2640"/>
        <w:gridCol w:w="2640"/>
      </w:tblGrid>
      <w:tr w:rsidR="00FC3032" w14:paraId="6DC983F9" w14:textId="77777777"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34DBF5" w14:textId="77777777" w:rsidR="00FC3032" w:rsidRDefault="00FC3032">
            <w:pPr>
              <w:spacing w:line="291" w:lineRule="exact"/>
              <w:rPr>
                <w:rFonts w:hint="default"/>
              </w:rPr>
            </w:pPr>
          </w:p>
          <w:p w14:paraId="0BE72E9B" w14:textId="77777777" w:rsidR="00FC3032" w:rsidRDefault="00DA0650">
            <w:pPr>
              <w:spacing w:line="291" w:lineRule="exact"/>
              <w:jc w:val="center"/>
              <w:rPr>
                <w:rFonts w:hint="default"/>
              </w:rPr>
            </w:pPr>
            <w:r>
              <w:t>決　　　定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F3B9AA" w14:textId="77777777" w:rsidR="00FC3032" w:rsidRDefault="00FC3032">
            <w:pPr>
              <w:spacing w:line="291" w:lineRule="exact"/>
              <w:rPr>
                <w:rFonts w:hint="default"/>
              </w:rPr>
            </w:pPr>
          </w:p>
          <w:p w14:paraId="272681EE" w14:textId="77777777" w:rsidR="00FC3032" w:rsidRDefault="00DA0650">
            <w:pPr>
              <w:spacing w:line="291" w:lineRule="exact"/>
              <w:jc w:val="center"/>
              <w:rPr>
                <w:rFonts w:hint="default"/>
              </w:rPr>
            </w:pPr>
            <w:r>
              <w:t>減　　額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5352C4" w14:textId="77777777" w:rsidR="00FC3032" w:rsidRDefault="00FC3032">
            <w:pPr>
              <w:spacing w:line="291" w:lineRule="exact"/>
              <w:rPr>
                <w:rFonts w:hint="default"/>
              </w:rPr>
            </w:pPr>
          </w:p>
          <w:p w14:paraId="169AF1BD" w14:textId="77777777" w:rsidR="00FC3032" w:rsidRDefault="00DA0650">
            <w:pPr>
              <w:spacing w:line="291" w:lineRule="exact"/>
              <w:jc w:val="center"/>
              <w:rPr>
                <w:rFonts w:hint="default"/>
              </w:rPr>
            </w:pPr>
            <w:r>
              <w:t>免　　除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388C8B" w14:textId="77777777" w:rsidR="00FC3032" w:rsidRDefault="00FC3032">
            <w:pPr>
              <w:spacing w:line="291" w:lineRule="exact"/>
              <w:rPr>
                <w:rFonts w:hint="default"/>
              </w:rPr>
            </w:pPr>
          </w:p>
          <w:p w14:paraId="017482C6" w14:textId="77777777" w:rsidR="00FC3032" w:rsidRDefault="00DA0650">
            <w:pPr>
              <w:spacing w:line="291" w:lineRule="exact"/>
              <w:jc w:val="center"/>
              <w:rPr>
                <w:rFonts w:hint="default"/>
              </w:rPr>
            </w:pPr>
            <w:r>
              <w:t>却　　下</w:t>
            </w:r>
          </w:p>
        </w:tc>
      </w:tr>
      <w:tr w:rsidR="00FC3032" w14:paraId="383765AC" w14:textId="77777777">
        <w:tc>
          <w:tcPr>
            <w:tcW w:w="15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6D8E170" w14:textId="77777777" w:rsidR="00FC3032" w:rsidRDefault="00FC3032">
            <w:pPr>
              <w:spacing w:line="291" w:lineRule="exact"/>
              <w:rPr>
                <w:rFonts w:hint="default"/>
              </w:rPr>
            </w:pPr>
          </w:p>
          <w:p w14:paraId="294D8657" w14:textId="77777777" w:rsidR="00FC3032" w:rsidRDefault="00FC3032">
            <w:pPr>
              <w:spacing w:line="291" w:lineRule="exact"/>
              <w:rPr>
                <w:rFonts w:hint="default"/>
              </w:rPr>
            </w:pPr>
          </w:p>
          <w:p w14:paraId="1E278CBA" w14:textId="77777777" w:rsidR="00FC3032" w:rsidRDefault="00FC3032">
            <w:pPr>
              <w:spacing w:line="291" w:lineRule="exact"/>
              <w:rPr>
                <w:rFonts w:hint="default"/>
              </w:rPr>
            </w:pPr>
          </w:p>
          <w:p w14:paraId="6E4E7C3B" w14:textId="77777777" w:rsidR="00FC3032" w:rsidRDefault="00DA0650">
            <w:pPr>
              <w:spacing w:line="291" w:lineRule="exact"/>
              <w:jc w:val="center"/>
              <w:rPr>
                <w:rFonts w:hint="default"/>
              </w:rPr>
            </w:pPr>
            <w:r>
              <w:t>使　用　料</w:t>
            </w:r>
          </w:p>
          <w:p w14:paraId="5400DA45" w14:textId="77777777" w:rsidR="00FC3032" w:rsidRDefault="00FC3032">
            <w:pPr>
              <w:rPr>
                <w:rFonts w:hint="default"/>
              </w:rPr>
            </w:pPr>
          </w:p>
          <w:p w14:paraId="3FC26634" w14:textId="77777777" w:rsidR="00FC3032" w:rsidRDefault="00FC3032">
            <w:pPr>
              <w:rPr>
                <w:rFonts w:hint="default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7AA44" w14:textId="77777777" w:rsidR="00FC3032" w:rsidRDefault="00FC3032">
            <w:pPr>
              <w:spacing w:line="291" w:lineRule="exact"/>
              <w:rPr>
                <w:rFonts w:hint="default"/>
              </w:rPr>
            </w:pPr>
          </w:p>
          <w:p w14:paraId="2FABB038" w14:textId="77777777" w:rsidR="00FC3032" w:rsidRDefault="00DA0650">
            <w:pPr>
              <w:spacing w:line="291" w:lineRule="exact"/>
              <w:jc w:val="center"/>
              <w:rPr>
                <w:rFonts w:hint="default"/>
              </w:rPr>
            </w:pPr>
            <w:r>
              <w:t>算出した使用料</w:t>
            </w: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94330D" w14:textId="77777777" w:rsidR="00FC3032" w:rsidRDefault="00FC3032">
            <w:pPr>
              <w:spacing w:line="291" w:lineRule="exact"/>
              <w:rPr>
                <w:rFonts w:hint="default"/>
              </w:rPr>
            </w:pPr>
          </w:p>
          <w:p w14:paraId="18776A58" w14:textId="77777777" w:rsidR="00FC3032" w:rsidRDefault="00DA0650">
            <w:pPr>
              <w:spacing w:line="291" w:lineRule="exact"/>
              <w:rPr>
                <w:rFonts w:hint="default"/>
              </w:rPr>
            </w:pPr>
            <w:r>
              <w:t xml:space="preserve">　　　　　　　　　　　　　　　　円</w:t>
            </w:r>
          </w:p>
        </w:tc>
      </w:tr>
      <w:tr w:rsidR="00FC3032" w14:paraId="2920D0EB" w14:textId="77777777">
        <w:tc>
          <w:tcPr>
            <w:tcW w:w="15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4437B3" w14:textId="77777777" w:rsidR="00FC3032" w:rsidRDefault="00FC3032">
            <w:pPr>
              <w:rPr>
                <w:rFonts w:hint="default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199B0E" w14:textId="77777777" w:rsidR="00FC3032" w:rsidRDefault="00FC3032">
            <w:pPr>
              <w:spacing w:line="291" w:lineRule="exact"/>
              <w:rPr>
                <w:rFonts w:hint="default"/>
              </w:rPr>
            </w:pPr>
          </w:p>
          <w:p w14:paraId="355E3770" w14:textId="77777777" w:rsidR="00FC3032" w:rsidRDefault="00DA0650">
            <w:pPr>
              <w:spacing w:line="291" w:lineRule="exact"/>
              <w:jc w:val="center"/>
              <w:rPr>
                <w:rFonts w:hint="default"/>
              </w:rPr>
            </w:pPr>
            <w:r>
              <w:t>減　　免　　額</w:t>
            </w: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8184DF" w14:textId="77777777" w:rsidR="00FC3032" w:rsidRDefault="00FC3032">
            <w:pPr>
              <w:spacing w:line="291" w:lineRule="exact"/>
              <w:rPr>
                <w:rFonts w:hint="default"/>
              </w:rPr>
            </w:pPr>
          </w:p>
          <w:p w14:paraId="55D36043" w14:textId="77777777" w:rsidR="00FC3032" w:rsidRDefault="00DA0650">
            <w:pPr>
              <w:spacing w:line="291" w:lineRule="exact"/>
              <w:rPr>
                <w:rFonts w:hint="default"/>
              </w:rPr>
            </w:pPr>
            <w:r>
              <w:t xml:space="preserve">　　　　　　　　　　　　　　　　円</w:t>
            </w:r>
          </w:p>
        </w:tc>
      </w:tr>
      <w:tr w:rsidR="00FC3032" w14:paraId="22657B33" w14:textId="77777777">
        <w:tc>
          <w:tcPr>
            <w:tcW w:w="15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AFB9465" w14:textId="77777777" w:rsidR="00FC3032" w:rsidRDefault="00FC3032">
            <w:pPr>
              <w:rPr>
                <w:rFonts w:hint="default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78DC67" w14:textId="77777777" w:rsidR="00FC3032" w:rsidRDefault="00FC3032">
            <w:pPr>
              <w:spacing w:line="291" w:lineRule="exact"/>
              <w:rPr>
                <w:rFonts w:hint="default"/>
              </w:rPr>
            </w:pPr>
          </w:p>
          <w:p w14:paraId="47AC430B" w14:textId="77777777" w:rsidR="00FC3032" w:rsidRDefault="00DA0650">
            <w:pPr>
              <w:spacing w:line="291" w:lineRule="exact"/>
              <w:jc w:val="center"/>
              <w:rPr>
                <w:rFonts w:hint="default"/>
              </w:rPr>
            </w:pPr>
            <w:r>
              <w:t>支　　払　　額</w:t>
            </w: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694DEDA" w14:textId="77777777" w:rsidR="00FC3032" w:rsidRDefault="00FC3032">
            <w:pPr>
              <w:spacing w:line="291" w:lineRule="exact"/>
              <w:rPr>
                <w:rFonts w:hint="default"/>
              </w:rPr>
            </w:pPr>
          </w:p>
          <w:p w14:paraId="08363394" w14:textId="77777777" w:rsidR="00FC3032" w:rsidRDefault="00DA0650">
            <w:pPr>
              <w:spacing w:line="291" w:lineRule="exact"/>
              <w:rPr>
                <w:rFonts w:hint="default"/>
              </w:rPr>
            </w:pPr>
            <w:r>
              <w:t xml:space="preserve">　　　　　　　　　　　　　　　　円</w:t>
            </w:r>
          </w:p>
        </w:tc>
      </w:tr>
      <w:tr w:rsidR="00FC3032" w14:paraId="52FF1DBB" w14:textId="77777777"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34237A" w14:textId="77777777" w:rsidR="00FC3032" w:rsidRDefault="00DA0650">
            <w:pPr>
              <w:spacing w:line="291" w:lineRule="exact"/>
              <w:jc w:val="center"/>
              <w:rPr>
                <w:rFonts w:hint="default"/>
              </w:rPr>
            </w:pPr>
            <w:r>
              <w:t>許可年月日</w:t>
            </w:r>
          </w:p>
          <w:p w14:paraId="2D41D1E5" w14:textId="77777777" w:rsidR="00FC3032" w:rsidRDefault="00DA0650">
            <w:pPr>
              <w:spacing w:line="291" w:lineRule="exact"/>
              <w:rPr>
                <w:rFonts w:hint="default"/>
              </w:rPr>
            </w:pPr>
            <w:r>
              <w:t>及び許可番号</w:t>
            </w:r>
          </w:p>
        </w:tc>
        <w:tc>
          <w:tcPr>
            <w:tcW w:w="79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1DF81C" w14:textId="77777777" w:rsidR="00FC3032" w:rsidRDefault="00FC3032">
            <w:pPr>
              <w:spacing w:line="291" w:lineRule="exact"/>
              <w:rPr>
                <w:rFonts w:hint="default"/>
              </w:rPr>
            </w:pPr>
          </w:p>
          <w:p w14:paraId="05C433AD" w14:textId="77777777" w:rsidR="00FC3032" w:rsidRDefault="00DA0650">
            <w:pPr>
              <w:spacing w:line="291" w:lineRule="exact"/>
              <w:rPr>
                <w:rFonts w:hint="default"/>
              </w:rPr>
            </w:pPr>
            <w:r>
              <w:t xml:space="preserve">　　　　　年　　月　　日　　　　　第　　　　号</w:t>
            </w:r>
          </w:p>
        </w:tc>
      </w:tr>
    </w:tbl>
    <w:p w14:paraId="20247D61" w14:textId="77777777" w:rsidR="00FC3032" w:rsidRDefault="00FC3032">
      <w:pPr>
        <w:rPr>
          <w:rFonts w:hint="default"/>
        </w:rPr>
      </w:pPr>
    </w:p>
    <w:p w14:paraId="32EAC20A" w14:textId="77777777" w:rsidR="00FC3032" w:rsidRDefault="00DA0650">
      <w:pPr>
        <w:spacing w:line="291" w:lineRule="exact"/>
        <w:rPr>
          <w:rFonts w:hint="default"/>
        </w:rPr>
      </w:pPr>
      <w:r>
        <w:t xml:space="preserve">　※</w:t>
      </w:r>
      <w:r>
        <w:t xml:space="preserve"> </w:t>
      </w:r>
      <w:r>
        <w:t>太枠内は、記入しないでください。</w:t>
      </w:r>
    </w:p>
    <w:sectPr w:rsidR="00FC3032">
      <w:footnotePr>
        <w:numRestart w:val="eachPage"/>
      </w:footnotePr>
      <w:endnotePr>
        <w:numFmt w:val="decimal"/>
      </w:endnotePr>
      <w:pgSz w:w="11906" w:h="16838"/>
      <w:pgMar w:top="1417" w:right="1134" w:bottom="850" w:left="1134" w:header="1134" w:footer="0" w:gutter="0"/>
      <w:cols w:space="720"/>
      <w:docGrid w:type="linesAndChars" w:linePitch="29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0F7F3" w14:textId="77777777" w:rsidR="00FC3032" w:rsidRDefault="00DA065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6996AB7" w14:textId="77777777" w:rsidR="00FC3032" w:rsidRDefault="00DA065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2BE44" w14:textId="77777777" w:rsidR="00FC3032" w:rsidRDefault="00DA065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EBCDCE5" w14:textId="77777777" w:rsidR="00FC3032" w:rsidRDefault="00DA065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50"/>
    <w:rsid w:val="00096559"/>
    <w:rsid w:val="00AD5C3D"/>
    <w:rsid w:val="00DA0650"/>
    <w:rsid w:val="00FC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AEFD90"/>
  <w15:chartTrackingRefBased/>
  <w15:docId w15:val="{BD04671C-A6B5-430A-8CDF-4A9BDA70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5C3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402</Characters>
  <Application>Microsoft Office Word</Application>
  <DocSecurity>0</DocSecurity>
  <Lines>3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intra609</dc:creator>
  <cp:keywords/>
  <cp:lastModifiedBy>intra207</cp:lastModifiedBy>
  <cp:revision>4</cp:revision>
  <cp:lastPrinted>2023-11-20T00:24:00Z</cp:lastPrinted>
  <dcterms:created xsi:type="dcterms:W3CDTF">2023-04-24T05:51:00Z</dcterms:created>
  <dcterms:modified xsi:type="dcterms:W3CDTF">2023-11-20T00:25:00Z</dcterms:modified>
</cp:coreProperties>
</file>