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1C" w:rsidRPr="0030467E" w:rsidRDefault="0085791C" w:rsidP="00703484">
      <w:pPr>
        <w:wordWrap w:val="0"/>
        <w:rPr>
          <w:rFonts w:asciiTheme="majorEastAsia" w:eastAsiaTheme="majorEastAsia" w:hAnsiTheme="majorEastAsia"/>
        </w:rPr>
      </w:pPr>
      <w:r w:rsidRPr="0030467E">
        <w:rPr>
          <w:rFonts w:asciiTheme="majorEastAsia" w:eastAsiaTheme="majorEastAsia" w:hAnsiTheme="majorEastAsia" w:hint="eastAsia"/>
        </w:rPr>
        <w:t>様式第１号（第４条関係）</w:t>
      </w:r>
    </w:p>
    <w:p w:rsidR="00031A0A" w:rsidRPr="00031A0A" w:rsidRDefault="00A00BF4" w:rsidP="00031A0A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罹災</w:t>
      </w:r>
      <w:r w:rsidR="00031A0A" w:rsidRPr="00031A0A">
        <w:rPr>
          <w:rFonts w:asciiTheme="majorEastAsia" w:eastAsiaTheme="majorEastAsia" w:hAnsiTheme="majorEastAsia" w:hint="eastAsia"/>
          <w:sz w:val="32"/>
          <w:szCs w:val="32"/>
        </w:rPr>
        <w:t>証明書交付申請書</w:t>
      </w:r>
    </w:p>
    <w:p w:rsidR="00031A0A" w:rsidRDefault="008116AB" w:rsidP="00031A0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苓北町</w:t>
      </w:r>
      <w:r w:rsidR="00031A0A">
        <w:rPr>
          <w:rFonts w:asciiTheme="majorEastAsia" w:eastAsiaTheme="majorEastAsia" w:hAnsiTheme="majorEastAsia" w:hint="eastAsia"/>
          <w:sz w:val="24"/>
          <w:szCs w:val="24"/>
        </w:rPr>
        <w:t xml:space="preserve">長　</w:t>
      </w:r>
      <w:r w:rsidR="0055671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31A0A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30467E" w:rsidRDefault="0030467E" w:rsidP="0030467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031A0A" w:rsidRDefault="00031A0A" w:rsidP="00A111BE">
      <w:pPr>
        <w:ind w:right="480"/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pPr w:leftFromText="142" w:rightFromText="142" w:vertAnchor="page" w:horzAnchor="margin" w:tblpY="336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458"/>
        <w:gridCol w:w="3652"/>
        <w:gridCol w:w="2835"/>
      </w:tblGrid>
      <w:tr w:rsidR="00556719" w:rsidRPr="007E769D" w:rsidTr="00556719">
        <w:trPr>
          <w:trHeight w:val="1548"/>
        </w:trPr>
        <w:tc>
          <w:tcPr>
            <w:tcW w:w="2122" w:type="dxa"/>
            <w:vMerge w:val="restart"/>
            <w:vAlign w:val="center"/>
          </w:tcPr>
          <w:p w:rsidR="00556719" w:rsidRPr="007E769D" w:rsidRDefault="00556719" w:rsidP="005567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</w:t>
            </w:r>
          </w:p>
          <w:p w:rsidR="00556719" w:rsidRPr="007E769D" w:rsidRDefault="00556719" w:rsidP="005567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69D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7E769D">
              <w:rPr>
                <w:rFonts w:asciiTheme="majorEastAsia" w:eastAsiaTheme="majorEastAsia" w:hAnsiTheme="majorEastAsia" w:hint="eastAsia"/>
                <w:sz w:val="20"/>
                <w:szCs w:val="20"/>
              </w:rPr>
              <w:t>窓口に来られた方</w:t>
            </w:r>
            <w:r w:rsidRPr="007E769D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6945" w:type="dxa"/>
            <w:gridSpan w:val="3"/>
            <w:vAlign w:val="center"/>
          </w:tcPr>
          <w:p w:rsidR="00556719" w:rsidRPr="007E769D" w:rsidRDefault="008116AB" w:rsidP="005567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住所　　　　　　</w:t>
            </w:r>
            <w:r w:rsidR="00556719"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556719" w:rsidRPr="008116AB" w:rsidRDefault="00556719" w:rsidP="005567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6719" w:rsidRPr="007E769D" w:rsidRDefault="00556719" w:rsidP="005567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連絡先（　　　　　　　　　　　　）</w:t>
            </w:r>
          </w:p>
        </w:tc>
      </w:tr>
      <w:tr w:rsidR="00556719" w:rsidRPr="007E769D" w:rsidTr="00556719">
        <w:trPr>
          <w:trHeight w:val="1409"/>
        </w:trPr>
        <w:tc>
          <w:tcPr>
            <w:tcW w:w="2122" w:type="dxa"/>
            <w:vMerge/>
          </w:tcPr>
          <w:p w:rsidR="00556719" w:rsidRPr="007E769D" w:rsidRDefault="00556719" w:rsidP="005567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556719" w:rsidRPr="007E769D" w:rsidRDefault="00556719" w:rsidP="0055671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556719" w:rsidRPr="007E769D" w:rsidRDefault="00556719" w:rsidP="0055671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　　　　　　　　　　　㊞</w:t>
            </w:r>
          </w:p>
          <w:p w:rsidR="00556719" w:rsidRPr="007E769D" w:rsidRDefault="00556719" w:rsidP="0055671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　　　　　年　　月　　日</w:t>
            </w:r>
          </w:p>
        </w:tc>
        <w:tc>
          <w:tcPr>
            <w:tcW w:w="2835" w:type="dxa"/>
            <w:vAlign w:val="center"/>
          </w:tcPr>
          <w:p w:rsidR="00556719" w:rsidRPr="007E769D" w:rsidRDefault="00A00BF4" w:rsidP="0055671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罹災</w:t>
            </w:r>
            <w:r w:rsidR="00556719"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>者との関係</w:t>
            </w:r>
          </w:p>
          <w:p w:rsidR="00556719" w:rsidRPr="007E769D" w:rsidRDefault="00556719" w:rsidP="0055671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>□本人　□同居の親族</w:t>
            </w:r>
          </w:p>
          <w:p w:rsidR="00556719" w:rsidRPr="007E769D" w:rsidRDefault="00556719" w:rsidP="0055671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</w:t>
            </w:r>
            <w:r w:rsidRPr="007E769D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>※要委任状</w:t>
            </w:r>
          </w:p>
        </w:tc>
      </w:tr>
      <w:tr w:rsidR="00556719" w:rsidRPr="007E769D" w:rsidTr="00556719">
        <w:trPr>
          <w:trHeight w:val="546"/>
        </w:trPr>
        <w:tc>
          <w:tcPr>
            <w:tcW w:w="2580" w:type="dxa"/>
            <w:gridSpan w:val="2"/>
            <w:vAlign w:val="center"/>
          </w:tcPr>
          <w:p w:rsidR="00556719" w:rsidRPr="007E769D" w:rsidRDefault="00A00BF4" w:rsidP="005567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罹災</w:t>
            </w:r>
            <w:r w:rsidR="00556719"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>証明書の提出先</w:t>
            </w:r>
          </w:p>
        </w:tc>
        <w:tc>
          <w:tcPr>
            <w:tcW w:w="6487" w:type="dxa"/>
            <w:gridSpan w:val="2"/>
            <w:vAlign w:val="center"/>
          </w:tcPr>
          <w:p w:rsidR="00556719" w:rsidRPr="007E769D" w:rsidRDefault="00BE4B69" w:rsidP="00BE4B69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保険請求・金融機関・税控除・その他（　　　　　　）</w:t>
            </w:r>
          </w:p>
        </w:tc>
      </w:tr>
    </w:tbl>
    <w:p w:rsidR="004B578B" w:rsidRPr="001A06CE" w:rsidRDefault="00283D61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罹災</w:t>
      </w:r>
      <w:r w:rsidR="004B578B">
        <w:rPr>
          <w:rFonts w:asciiTheme="majorEastAsia" w:eastAsiaTheme="majorEastAsia" w:hAnsiTheme="majorEastAsia" w:hint="eastAsia"/>
          <w:sz w:val="24"/>
          <w:szCs w:val="24"/>
        </w:rPr>
        <w:t>証明書の交付について、次のとおり申請します。</w:t>
      </w:r>
      <w:bookmarkStart w:id="0" w:name="_GoBack"/>
      <w:bookmarkEnd w:id="0"/>
    </w:p>
    <w:tbl>
      <w:tblPr>
        <w:tblpPr w:leftFromText="142" w:rightFromText="142" w:vertAnchor="text" w:horzAnchor="margin" w:tblpY="-46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726"/>
        <w:gridCol w:w="5386"/>
      </w:tblGrid>
      <w:tr w:rsidR="00A06C5D" w:rsidRPr="007E769D" w:rsidTr="00A111BE">
        <w:trPr>
          <w:trHeight w:val="1355"/>
        </w:trPr>
        <w:tc>
          <w:tcPr>
            <w:tcW w:w="1955" w:type="dxa"/>
            <w:vAlign w:val="center"/>
          </w:tcPr>
          <w:p w:rsidR="00A06C5D" w:rsidRPr="007E769D" w:rsidRDefault="009B16CD" w:rsidP="00A111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>所有者</w:t>
            </w:r>
          </w:p>
          <w:p w:rsidR="009B16CD" w:rsidRPr="007E769D" w:rsidRDefault="00A06C5D" w:rsidP="00A111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769D">
              <w:rPr>
                <w:rFonts w:asciiTheme="majorEastAsia" w:eastAsiaTheme="majorEastAsia" w:hAnsiTheme="majorEastAsia"/>
                <w:sz w:val="22"/>
              </w:rPr>
              <w:t>(</w:t>
            </w:r>
            <w:r w:rsidR="009B16CD" w:rsidRPr="007E769D">
              <w:rPr>
                <w:rFonts w:asciiTheme="majorEastAsia" w:eastAsiaTheme="majorEastAsia" w:hAnsiTheme="majorEastAsia" w:hint="eastAsia"/>
                <w:sz w:val="22"/>
              </w:rPr>
              <w:t>借家の場合は</w:t>
            </w:r>
          </w:p>
          <w:p w:rsidR="00A06C5D" w:rsidRPr="007E769D" w:rsidRDefault="009B16CD" w:rsidP="00A111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769D">
              <w:rPr>
                <w:rFonts w:asciiTheme="majorEastAsia" w:eastAsiaTheme="majorEastAsia" w:hAnsiTheme="majorEastAsia" w:hint="eastAsia"/>
                <w:sz w:val="22"/>
              </w:rPr>
              <w:t>借家人</w:t>
            </w:r>
            <w:r w:rsidR="00A06C5D" w:rsidRPr="007E769D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7112" w:type="dxa"/>
            <w:gridSpan w:val="2"/>
            <w:vAlign w:val="center"/>
          </w:tcPr>
          <w:p w:rsidR="00A06C5D" w:rsidRPr="007E769D" w:rsidRDefault="008116AB" w:rsidP="00A111BE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住　　所　　　</w:t>
            </w:r>
            <w:r w:rsidR="00A06C5D"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C207EA"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  <w:p w:rsidR="00A06C5D" w:rsidRPr="007E769D" w:rsidRDefault="00A06C5D" w:rsidP="00A111BE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ふりがな　</w:t>
            </w:r>
          </w:p>
          <w:p w:rsidR="00A06C5D" w:rsidRPr="007E769D" w:rsidRDefault="00A06C5D" w:rsidP="00A111BE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　　名　</w:t>
            </w:r>
          </w:p>
          <w:p w:rsidR="00A06C5D" w:rsidRPr="007E769D" w:rsidRDefault="00A06C5D" w:rsidP="00A111BE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　　　　　　　年　　月　　日</w:t>
            </w:r>
          </w:p>
          <w:p w:rsidR="009B16CD" w:rsidRPr="007E769D" w:rsidRDefault="009B16CD" w:rsidP="00A111BE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>連</w:t>
            </w:r>
            <w:r w:rsidRPr="007E769D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>絡</w:t>
            </w:r>
            <w:r w:rsidRPr="007E769D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</w:tr>
      <w:tr w:rsidR="009B16CD" w:rsidRPr="007E769D" w:rsidTr="00A111BE">
        <w:trPr>
          <w:trHeight w:val="1030"/>
        </w:trPr>
        <w:tc>
          <w:tcPr>
            <w:tcW w:w="1955" w:type="dxa"/>
            <w:vMerge w:val="restart"/>
            <w:vAlign w:val="center"/>
          </w:tcPr>
          <w:p w:rsidR="009B16CD" w:rsidRPr="007E769D" w:rsidRDefault="00A00BF4" w:rsidP="00A111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罹災</w:t>
            </w:r>
            <w:r w:rsidR="009B16CD"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した家屋</w:t>
            </w:r>
          </w:p>
          <w:p w:rsidR="009B16CD" w:rsidRPr="007E769D" w:rsidRDefault="009B16CD" w:rsidP="00A111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>の所在地など</w:t>
            </w:r>
          </w:p>
        </w:tc>
        <w:tc>
          <w:tcPr>
            <w:tcW w:w="7112" w:type="dxa"/>
            <w:gridSpan w:val="2"/>
          </w:tcPr>
          <w:p w:rsidR="009B16CD" w:rsidRPr="007E769D" w:rsidRDefault="009B16CD" w:rsidP="00A111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69D"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  <w:r w:rsidRPr="007E769D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</w:p>
          <w:p w:rsidR="009B16CD" w:rsidRPr="007E769D" w:rsidRDefault="009B16CD" w:rsidP="00A111B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B16CD" w:rsidRPr="007E769D" w:rsidTr="00A111BE">
        <w:trPr>
          <w:trHeight w:val="988"/>
        </w:trPr>
        <w:tc>
          <w:tcPr>
            <w:tcW w:w="1955" w:type="dxa"/>
            <w:vMerge/>
            <w:vAlign w:val="center"/>
          </w:tcPr>
          <w:p w:rsidR="009B16CD" w:rsidRPr="007E769D" w:rsidRDefault="009B16CD" w:rsidP="00A111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9B16CD" w:rsidRPr="007E769D" w:rsidRDefault="009B16CD" w:rsidP="00A111BE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住　家</w:t>
            </w:r>
          </w:p>
          <w:p w:rsidR="009B16CD" w:rsidRPr="007E769D" w:rsidRDefault="009B16CD" w:rsidP="00A111BE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非住家</w:t>
            </w:r>
          </w:p>
        </w:tc>
        <w:tc>
          <w:tcPr>
            <w:tcW w:w="5386" w:type="dxa"/>
          </w:tcPr>
          <w:p w:rsidR="009B16CD" w:rsidRPr="007E769D" w:rsidRDefault="009B16CD" w:rsidP="00A111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持家　　□　貸家　　□　店舗・事務所</w:t>
            </w:r>
          </w:p>
          <w:p w:rsidR="009B16CD" w:rsidRPr="007E769D" w:rsidRDefault="009B16CD" w:rsidP="00A111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借家　　□　車庫・倉庫・土蔵</w:t>
            </w:r>
          </w:p>
          <w:p w:rsidR="009B16CD" w:rsidRPr="007E769D" w:rsidRDefault="009B16CD" w:rsidP="00A111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69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その他</w:t>
            </w:r>
          </w:p>
        </w:tc>
      </w:tr>
      <w:tr w:rsidR="00A06C5D" w:rsidRPr="007E769D" w:rsidTr="00A111BE">
        <w:trPr>
          <w:trHeight w:val="685"/>
        </w:trPr>
        <w:tc>
          <w:tcPr>
            <w:tcW w:w="1955" w:type="dxa"/>
            <w:vAlign w:val="center"/>
          </w:tcPr>
          <w:p w:rsidR="00A06C5D" w:rsidRPr="007E769D" w:rsidRDefault="00A111BE" w:rsidP="00A111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罹災原因</w:t>
            </w:r>
          </w:p>
        </w:tc>
        <w:tc>
          <w:tcPr>
            <w:tcW w:w="7112" w:type="dxa"/>
            <w:gridSpan w:val="2"/>
            <w:vAlign w:val="center"/>
          </w:tcPr>
          <w:p w:rsidR="00A06C5D" w:rsidRPr="007E769D" w:rsidRDefault="00A111BE" w:rsidP="00A111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年　　　　月　　　日の　　　　　による</w:t>
            </w:r>
          </w:p>
        </w:tc>
      </w:tr>
      <w:tr w:rsidR="00A111BE" w:rsidRPr="007E769D" w:rsidTr="00A111BE">
        <w:trPr>
          <w:trHeight w:val="540"/>
        </w:trPr>
        <w:tc>
          <w:tcPr>
            <w:tcW w:w="1955" w:type="dxa"/>
            <w:vAlign w:val="center"/>
          </w:tcPr>
          <w:p w:rsidR="00A111BE" w:rsidRDefault="00A111BE" w:rsidP="00A111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被害の状況</w:t>
            </w:r>
          </w:p>
          <w:p w:rsidR="00A111BE" w:rsidRPr="007E769D" w:rsidRDefault="00A111BE" w:rsidP="00A111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</w:p>
        </w:tc>
        <w:tc>
          <w:tcPr>
            <w:tcW w:w="7112" w:type="dxa"/>
            <w:gridSpan w:val="2"/>
            <w:vAlign w:val="center"/>
          </w:tcPr>
          <w:p w:rsidR="00A111BE" w:rsidRDefault="00A111BE" w:rsidP="00A111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11BE" w:rsidRDefault="00A111BE" w:rsidP="00A111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11BE" w:rsidRPr="007E769D" w:rsidRDefault="00A111BE" w:rsidP="00A111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11BE" w:rsidRPr="007E769D" w:rsidTr="00A111BE">
        <w:trPr>
          <w:trHeight w:val="900"/>
        </w:trPr>
        <w:tc>
          <w:tcPr>
            <w:tcW w:w="1955" w:type="dxa"/>
            <w:vAlign w:val="center"/>
          </w:tcPr>
          <w:p w:rsidR="00A111BE" w:rsidRPr="007E769D" w:rsidRDefault="00A111BE" w:rsidP="00A111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11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添付書類</w:t>
            </w:r>
          </w:p>
        </w:tc>
        <w:tc>
          <w:tcPr>
            <w:tcW w:w="7112" w:type="dxa"/>
            <w:gridSpan w:val="2"/>
            <w:vAlign w:val="center"/>
          </w:tcPr>
          <w:p w:rsidR="00A111BE" w:rsidRPr="007E769D" w:rsidRDefault="00A111BE" w:rsidP="00A111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11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03316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111B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写真　</w:t>
            </w:r>
            <w:r w:rsidR="0003316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316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03316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位置図　　　</w:t>
            </w:r>
            <w:r w:rsidRPr="00A111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その他（　　　　　　　）</w:t>
            </w:r>
          </w:p>
        </w:tc>
      </w:tr>
    </w:tbl>
    <w:p w:rsidR="004B578B" w:rsidRPr="00A111BE" w:rsidRDefault="004B578B" w:rsidP="00A111BE">
      <w:pPr>
        <w:rPr>
          <w:rFonts w:asciiTheme="majorEastAsia" w:eastAsiaTheme="majorEastAsia" w:hAnsiTheme="majorEastAsia"/>
          <w:sz w:val="24"/>
          <w:szCs w:val="24"/>
        </w:rPr>
      </w:pPr>
    </w:p>
    <w:sectPr w:rsidR="004B578B" w:rsidRPr="00A111BE" w:rsidSect="0055671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8A" w:rsidRDefault="00641F8A" w:rsidP="00502CE8">
      <w:r>
        <w:separator/>
      </w:r>
    </w:p>
  </w:endnote>
  <w:endnote w:type="continuationSeparator" w:id="0">
    <w:p w:rsidR="00641F8A" w:rsidRDefault="00641F8A" w:rsidP="0050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8A" w:rsidRDefault="00641F8A" w:rsidP="00502CE8">
      <w:r>
        <w:separator/>
      </w:r>
    </w:p>
  </w:footnote>
  <w:footnote w:type="continuationSeparator" w:id="0">
    <w:p w:rsidR="00641F8A" w:rsidRDefault="00641F8A" w:rsidP="00502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6525"/>
    <w:multiLevelType w:val="hybridMultilevel"/>
    <w:tmpl w:val="12E6512E"/>
    <w:lvl w:ilvl="0" w:tplc="F040778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0A"/>
    <w:rsid w:val="00031A0A"/>
    <w:rsid w:val="00033163"/>
    <w:rsid w:val="00182A93"/>
    <w:rsid w:val="001A06CE"/>
    <w:rsid w:val="00240140"/>
    <w:rsid w:val="00283D61"/>
    <w:rsid w:val="0030467E"/>
    <w:rsid w:val="0031178A"/>
    <w:rsid w:val="00330F02"/>
    <w:rsid w:val="00345DFF"/>
    <w:rsid w:val="00460239"/>
    <w:rsid w:val="004B578B"/>
    <w:rsid w:val="004D748D"/>
    <w:rsid w:val="00502CE8"/>
    <w:rsid w:val="00550D1D"/>
    <w:rsid w:val="00556719"/>
    <w:rsid w:val="005B7E3B"/>
    <w:rsid w:val="00641F8A"/>
    <w:rsid w:val="00703484"/>
    <w:rsid w:val="007E769D"/>
    <w:rsid w:val="008116AB"/>
    <w:rsid w:val="0085791C"/>
    <w:rsid w:val="00942BF2"/>
    <w:rsid w:val="00985C0E"/>
    <w:rsid w:val="009B16CD"/>
    <w:rsid w:val="00A00BF4"/>
    <w:rsid w:val="00A06C5D"/>
    <w:rsid w:val="00A111BE"/>
    <w:rsid w:val="00A5325C"/>
    <w:rsid w:val="00AE4D89"/>
    <w:rsid w:val="00B6446F"/>
    <w:rsid w:val="00B72371"/>
    <w:rsid w:val="00BE4B69"/>
    <w:rsid w:val="00C207EA"/>
    <w:rsid w:val="00C813F0"/>
    <w:rsid w:val="00DE3BFB"/>
    <w:rsid w:val="00F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9E9FF"/>
  <w14:defaultImageDpi w14:val="0"/>
  <w15:docId w15:val="{25FFD03B-ECFD-4556-9356-533998EF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3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B578B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4B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16C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02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02CE8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02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02C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intra203</dc:creator>
  <cp:keywords/>
  <dc:description/>
  <cp:lastModifiedBy>intra203</cp:lastModifiedBy>
  <cp:revision>3</cp:revision>
  <cp:lastPrinted>2020-04-07T09:31:00Z</cp:lastPrinted>
  <dcterms:created xsi:type="dcterms:W3CDTF">2020-06-12T05:52:00Z</dcterms:created>
  <dcterms:modified xsi:type="dcterms:W3CDTF">2020-06-12T05:55:00Z</dcterms:modified>
</cp:coreProperties>
</file>