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5EF1" w14:textId="5265D370" w:rsidR="002A2EC6" w:rsidRDefault="0091108C" w:rsidP="00013208">
      <w:pPr>
        <w:jc w:val="center"/>
      </w:pPr>
      <w:r>
        <w:rPr>
          <w:rFonts w:hint="eastAsia"/>
        </w:rPr>
        <w:t>委任状</w:t>
      </w:r>
    </w:p>
    <w:p w14:paraId="72F5AA32" w14:textId="558F4490" w:rsidR="0091108C" w:rsidRDefault="0091108C"/>
    <w:p w14:paraId="693A9FDE" w14:textId="07618AEC" w:rsidR="0091108C" w:rsidRDefault="0091108C">
      <w:r>
        <w:rPr>
          <w:rFonts w:hint="eastAsia"/>
        </w:rPr>
        <w:t>苓北町長　様</w:t>
      </w:r>
    </w:p>
    <w:p w14:paraId="441B415F" w14:textId="64A7B7D8" w:rsidR="0091108C" w:rsidRDefault="0091108C"/>
    <w:p w14:paraId="1144CD9C" w14:textId="1D0E5DB2" w:rsidR="0091108C" w:rsidRDefault="0091108C">
      <w:r>
        <w:rPr>
          <w:rFonts w:hint="eastAsia"/>
        </w:rPr>
        <w:t>（１）入札番号　苓農林水第</w:t>
      </w:r>
      <w:r w:rsidR="00856AC1">
        <w:rPr>
          <w:rFonts w:hint="eastAsia"/>
        </w:rPr>
        <w:t>１</w:t>
      </w:r>
      <w:r>
        <w:rPr>
          <w:rFonts w:hint="eastAsia"/>
        </w:rPr>
        <w:t>号</w:t>
      </w:r>
    </w:p>
    <w:p w14:paraId="39DBA80C" w14:textId="3A7D1FFF" w:rsidR="00D94110" w:rsidRDefault="0091108C">
      <w:r>
        <w:rPr>
          <w:rFonts w:hint="eastAsia"/>
        </w:rPr>
        <w:t xml:space="preserve">（２）入札件名　</w:t>
      </w:r>
      <w:r w:rsidR="00856AC1">
        <w:rPr>
          <w:rFonts w:hint="eastAsia"/>
        </w:rPr>
        <w:t>攪拌</w:t>
      </w:r>
      <w:r w:rsidR="00D94110">
        <w:rPr>
          <w:rFonts w:hint="eastAsia"/>
        </w:rPr>
        <w:t>機更新工事</w:t>
      </w:r>
    </w:p>
    <w:p w14:paraId="3DBCB805" w14:textId="3EE735D1" w:rsidR="0091108C" w:rsidRDefault="0091108C">
      <w:r>
        <w:rPr>
          <w:rFonts w:hint="eastAsia"/>
        </w:rPr>
        <w:t xml:space="preserve">（３）履行場所　</w:t>
      </w:r>
      <w:r w:rsidR="001C6FF2">
        <w:rPr>
          <w:rFonts w:hint="eastAsia"/>
        </w:rPr>
        <w:t>熊本県天草郡</w:t>
      </w:r>
      <w:r>
        <w:rPr>
          <w:rFonts w:hint="eastAsia"/>
        </w:rPr>
        <w:t>苓北町志岐字岩井河内3091番地（苓北町堆肥センター）</w:t>
      </w:r>
    </w:p>
    <w:p w14:paraId="547D0177" w14:textId="5AAE1596" w:rsidR="0091108C" w:rsidRDefault="0091108C"/>
    <w:p w14:paraId="637EEFC9" w14:textId="5207B312" w:rsidR="0091108C" w:rsidRDefault="0091108C">
      <w:r>
        <w:rPr>
          <w:rFonts w:hint="eastAsia"/>
        </w:rPr>
        <w:t xml:space="preserve">　私は、上記の入札について、下記の者を代理人と定め次の権限を委任します。</w:t>
      </w:r>
    </w:p>
    <w:p w14:paraId="0C6D9FAB" w14:textId="64932CB3" w:rsidR="0091108C" w:rsidRDefault="0091108C"/>
    <w:p w14:paraId="7D26B719" w14:textId="1C1F0BF4" w:rsidR="0091108C" w:rsidRDefault="0091108C" w:rsidP="009110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入札及び見積に関する件</w:t>
      </w:r>
    </w:p>
    <w:p w14:paraId="7809D0C0" w14:textId="6A09F029" w:rsidR="0091108C" w:rsidRDefault="0091108C" w:rsidP="009110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契約締結に関する件</w:t>
      </w:r>
    </w:p>
    <w:p w14:paraId="7CA08A14" w14:textId="657B75ED" w:rsidR="0091108C" w:rsidRDefault="0091108C" w:rsidP="009110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代金の請求及び受領に関する件</w:t>
      </w:r>
    </w:p>
    <w:p w14:paraId="4B09C79A" w14:textId="6E1A4909" w:rsidR="0091108C" w:rsidRDefault="0091108C" w:rsidP="009110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その他上記に付随する一切の件</w:t>
      </w:r>
    </w:p>
    <w:p w14:paraId="0170BD5C" w14:textId="4742DDAD" w:rsidR="0091108C" w:rsidRDefault="0091108C" w:rsidP="0091108C"/>
    <w:p w14:paraId="59146A06" w14:textId="77777777" w:rsidR="00013208" w:rsidRDefault="00013208" w:rsidP="0091108C"/>
    <w:p w14:paraId="427EAC01" w14:textId="5FAB0290" w:rsidR="0091108C" w:rsidRDefault="00013208" w:rsidP="0091108C">
      <w:r>
        <w:rPr>
          <w:rFonts w:hint="eastAsia"/>
        </w:rPr>
        <w:t>委任状の有効期間　自　令和　　年　　月　　日</w:t>
      </w:r>
    </w:p>
    <w:p w14:paraId="3E8E2EAC" w14:textId="19A709D4" w:rsidR="00013208" w:rsidRDefault="00013208" w:rsidP="0091108C">
      <w:r>
        <w:rPr>
          <w:rFonts w:hint="eastAsia"/>
        </w:rPr>
        <w:t xml:space="preserve">　　　　　　　　　至　契約履行後１ヶ月を経過するまで</w:t>
      </w:r>
    </w:p>
    <w:p w14:paraId="40AB41F2" w14:textId="0FA73777" w:rsidR="00013208" w:rsidRDefault="00013208" w:rsidP="0091108C"/>
    <w:p w14:paraId="1D079744" w14:textId="77777777" w:rsidR="00013208" w:rsidRDefault="00013208" w:rsidP="0091108C"/>
    <w:p w14:paraId="6ED1F3C0" w14:textId="7EE96599" w:rsidR="00013208" w:rsidRDefault="00013208" w:rsidP="0091108C">
      <w:r>
        <w:rPr>
          <w:rFonts w:hint="eastAsia"/>
        </w:rPr>
        <w:t>令和　　年　　月　　日</w:t>
      </w:r>
    </w:p>
    <w:p w14:paraId="1BC887DA" w14:textId="28F49717" w:rsidR="00013208" w:rsidRDefault="00013208" w:rsidP="00013208">
      <w:pPr>
        <w:ind w:firstLineChars="100" w:firstLine="210"/>
      </w:pPr>
    </w:p>
    <w:p w14:paraId="4A550AA6" w14:textId="77777777" w:rsidR="00337BB9" w:rsidRDefault="00337BB9" w:rsidP="00013208">
      <w:pPr>
        <w:ind w:firstLineChars="100" w:firstLine="210"/>
        <w:rPr>
          <w:rFonts w:hint="eastAsia"/>
        </w:rPr>
      </w:pPr>
    </w:p>
    <w:p w14:paraId="004C0796" w14:textId="714BDE9F" w:rsidR="00013208" w:rsidRDefault="00C6623B" w:rsidP="00C6623B">
      <w:pPr>
        <w:ind w:firstLineChars="2000" w:firstLine="4200"/>
      </w:pPr>
      <w:r>
        <w:rPr>
          <w:rFonts w:hint="eastAsia"/>
        </w:rPr>
        <w:t>（</w:t>
      </w:r>
      <w:r w:rsidR="00013208">
        <w:rPr>
          <w:rFonts w:hint="eastAsia"/>
        </w:rPr>
        <w:t>委任者</w:t>
      </w:r>
      <w:r>
        <w:rPr>
          <w:rFonts w:hint="eastAsia"/>
        </w:rPr>
        <w:t>）</w:t>
      </w:r>
    </w:p>
    <w:p w14:paraId="3ACEA73E" w14:textId="50919FD6" w:rsidR="00013208" w:rsidRDefault="00013208" w:rsidP="0091108C">
      <w:r>
        <w:rPr>
          <w:rFonts w:hint="eastAsia"/>
        </w:rPr>
        <w:t xml:space="preserve">　　　　　　　　　　　　　　　　　　　　　　住　所</w:t>
      </w:r>
    </w:p>
    <w:p w14:paraId="737E9E92" w14:textId="61E439D1" w:rsidR="00013208" w:rsidRDefault="00013208" w:rsidP="00013208">
      <w:pPr>
        <w:ind w:firstLineChars="2200" w:firstLine="4620"/>
      </w:pPr>
      <w:r>
        <w:rPr>
          <w:rFonts w:hint="eastAsia"/>
        </w:rPr>
        <w:t>商号又は名称</w:t>
      </w:r>
    </w:p>
    <w:p w14:paraId="0B8AF00E" w14:textId="14D383EB" w:rsidR="00013208" w:rsidRDefault="00013208" w:rsidP="00013208">
      <w:pPr>
        <w:ind w:firstLineChars="2200" w:firstLine="4620"/>
      </w:pPr>
      <w:r>
        <w:rPr>
          <w:rFonts w:hint="eastAsia"/>
        </w:rPr>
        <w:t>代表者名</w:t>
      </w:r>
    </w:p>
    <w:p w14:paraId="11788872" w14:textId="6FD8CEBF" w:rsidR="00013208" w:rsidRDefault="00013208" w:rsidP="00013208">
      <w:pPr>
        <w:ind w:firstLineChars="100" w:firstLine="210"/>
      </w:pPr>
    </w:p>
    <w:p w14:paraId="6B805A20" w14:textId="3B864C1C" w:rsidR="00013208" w:rsidRDefault="00013208" w:rsidP="00013208">
      <w:pPr>
        <w:ind w:firstLineChars="100" w:firstLine="210"/>
      </w:pPr>
    </w:p>
    <w:p w14:paraId="2A22A4CA" w14:textId="77777777" w:rsidR="00337BB9" w:rsidRDefault="00337BB9" w:rsidP="00013208">
      <w:pPr>
        <w:ind w:firstLineChars="100" w:firstLine="210"/>
        <w:rPr>
          <w:rFonts w:hint="eastAsia"/>
        </w:rPr>
      </w:pPr>
    </w:p>
    <w:p w14:paraId="0B6B1BA2" w14:textId="132E5803" w:rsidR="00013208" w:rsidRDefault="00C6623B" w:rsidP="00C6623B">
      <w:pPr>
        <w:ind w:firstLineChars="2000" w:firstLine="4200"/>
      </w:pPr>
      <w:r>
        <w:rPr>
          <w:rFonts w:hint="eastAsia"/>
        </w:rPr>
        <w:t>（</w:t>
      </w:r>
      <w:r w:rsidR="00013208">
        <w:rPr>
          <w:rFonts w:hint="eastAsia"/>
        </w:rPr>
        <w:t>受任者</w:t>
      </w:r>
      <w:r>
        <w:rPr>
          <w:rFonts w:hint="eastAsia"/>
        </w:rPr>
        <w:t>）</w:t>
      </w:r>
    </w:p>
    <w:p w14:paraId="4423B453" w14:textId="7DADB3D3" w:rsidR="00013208" w:rsidRDefault="00013208" w:rsidP="00013208">
      <w:pPr>
        <w:ind w:firstLineChars="2200" w:firstLine="4620"/>
      </w:pPr>
      <w:r>
        <w:rPr>
          <w:rFonts w:hint="eastAsia"/>
        </w:rPr>
        <w:t>住　所</w:t>
      </w:r>
    </w:p>
    <w:p w14:paraId="133081A5" w14:textId="6CF588C8" w:rsidR="00013208" w:rsidRDefault="00013208" w:rsidP="00013208">
      <w:pPr>
        <w:ind w:firstLineChars="2200" w:firstLine="4620"/>
      </w:pPr>
      <w:r>
        <w:rPr>
          <w:rFonts w:hint="eastAsia"/>
        </w:rPr>
        <w:t>商号又は名称</w:t>
      </w:r>
    </w:p>
    <w:p w14:paraId="228D5C5D" w14:textId="26B7AF9D" w:rsidR="00013208" w:rsidRDefault="00013208" w:rsidP="00013208">
      <w:pPr>
        <w:ind w:firstLineChars="2200" w:firstLine="4620"/>
      </w:pPr>
      <w:r>
        <w:rPr>
          <w:rFonts w:hint="eastAsia"/>
        </w:rPr>
        <w:t>事業所名</w:t>
      </w:r>
    </w:p>
    <w:p w14:paraId="12534BAB" w14:textId="35554081" w:rsidR="00013208" w:rsidRDefault="00013208" w:rsidP="00013208">
      <w:pPr>
        <w:ind w:firstLineChars="2200" w:firstLine="4620"/>
        <w:jc w:val="left"/>
      </w:pPr>
      <w:r>
        <w:rPr>
          <w:rFonts w:hint="eastAsia"/>
        </w:rPr>
        <w:t>代表者名</w:t>
      </w:r>
    </w:p>
    <w:sectPr w:rsidR="0001320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C08C" w14:textId="77777777" w:rsidR="00E63E84" w:rsidRDefault="00E63E84" w:rsidP="00013208">
      <w:r>
        <w:separator/>
      </w:r>
    </w:p>
  </w:endnote>
  <w:endnote w:type="continuationSeparator" w:id="0">
    <w:p w14:paraId="244D2A58" w14:textId="77777777" w:rsidR="00E63E84" w:rsidRDefault="00E63E84" w:rsidP="0001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C226" w14:textId="77777777" w:rsidR="00E63E84" w:rsidRDefault="00E63E84" w:rsidP="00013208">
      <w:r>
        <w:separator/>
      </w:r>
    </w:p>
  </w:footnote>
  <w:footnote w:type="continuationSeparator" w:id="0">
    <w:p w14:paraId="0B826F2F" w14:textId="77777777" w:rsidR="00E63E84" w:rsidRDefault="00E63E84" w:rsidP="0001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8BAA" w14:textId="15D86057" w:rsidR="00013208" w:rsidRDefault="00013208">
    <w:pPr>
      <w:pStyle w:val="a4"/>
    </w:pPr>
    <w:r>
      <w:rPr>
        <w:rFonts w:hint="eastAsia"/>
      </w:rPr>
      <w:t>様式第</w:t>
    </w:r>
    <w:r w:rsidR="00337BB9">
      <w:rPr>
        <w:rFonts w:hint="eastAsia"/>
      </w:rPr>
      <w:t>９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0BDC"/>
    <w:multiLevelType w:val="hybridMultilevel"/>
    <w:tmpl w:val="37A04182"/>
    <w:lvl w:ilvl="0" w:tplc="16482AE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268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C"/>
    <w:rsid w:val="00013208"/>
    <w:rsid w:val="001C6FF2"/>
    <w:rsid w:val="002A2EC6"/>
    <w:rsid w:val="00337BB9"/>
    <w:rsid w:val="00856AC1"/>
    <w:rsid w:val="0091108C"/>
    <w:rsid w:val="00C6623B"/>
    <w:rsid w:val="00D94110"/>
    <w:rsid w:val="00E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AED3F"/>
  <w15:chartTrackingRefBased/>
  <w15:docId w15:val="{45AC75A1-D6F5-4787-A81D-06CC907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3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208"/>
  </w:style>
  <w:style w:type="paragraph" w:styleId="a6">
    <w:name w:val="footer"/>
    <w:basedOn w:val="a"/>
    <w:link w:val="a7"/>
    <w:uiPriority w:val="99"/>
    <w:unhideWhenUsed/>
    <w:rsid w:val="00013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intra205</dc:creator>
  <cp:keywords/>
  <dc:description/>
  <cp:lastModifiedBy>intra205</cp:lastModifiedBy>
  <cp:revision>5</cp:revision>
  <cp:lastPrinted>2024-09-18T01:25:00Z</cp:lastPrinted>
  <dcterms:created xsi:type="dcterms:W3CDTF">2024-08-21T04:22:00Z</dcterms:created>
  <dcterms:modified xsi:type="dcterms:W3CDTF">2024-09-18T01:25:00Z</dcterms:modified>
</cp:coreProperties>
</file>