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FD6C" w14:textId="0157EA24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様式第１号</w:t>
      </w:r>
    </w:p>
    <w:p w14:paraId="16BB04BC" w14:textId="335B066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令和　　年　　月　　日</w:t>
      </w:r>
    </w:p>
    <w:p w14:paraId="70FEA390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苓北町長　山　﨑　秀　典　</w:t>
      </w:r>
      <w:r w:rsidRPr="002A096B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様</w:t>
      </w:r>
    </w:p>
    <w:p w14:paraId="73D5D075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CAB1029" w14:textId="2E55BAD9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single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団</w:t>
      </w:r>
      <w:r w:rsidRPr="002A096B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 xml:space="preserve"> </w:t>
      </w: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体</w:t>
      </w:r>
      <w:r w:rsidRPr="002A096B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 xml:space="preserve"> </w:t>
      </w: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14:paraId="7997F83E" w14:textId="5F85B145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single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住　　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14:paraId="561B4C65" w14:textId="2999F9D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single"/>
        </w:rPr>
      </w:pPr>
      <w:r w:rsidRPr="002A096B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</w:t>
      </w: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氏　　名</w:t>
      </w:r>
      <w:r w:rsidRPr="002A096B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  <w:t xml:space="preserve">                             </w:t>
      </w:r>
    </w:p>
    <w:p w14:paraId="704EB1DB" w14:textId="64E4009E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single"/>
        </w:rPr>
      </w:pPr>
      <w:r w:rsidRPr="002A096B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</w:t>
      </w: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>電話番号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14:paraId="189686B4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1BA5ACA" w14:textId="468DEE8B" w:rsidR="002A096B" w:rsidRPr="002A096B" w:rsidRDefault="002A096B" w:rsidP="002A096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2A096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令和</w:t>
      </w:r>
      <w:r w:rsidR="00B95F0E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７</w:t>
      </w:r>
      <w:r w:rsidRPr="002A096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年度</w:t>
      </w:r>
      <w:r w:rsidRPr="002A096B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2A096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苓北町花いっぱい運動</w:t>
      </w:r>
      <w:r w:rsidRPr="002A096B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2A096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実施計画書</w:t>
      </w:r>
    </w:p>
    <w:p w14:paraId="4539E873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59976149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苓北町花いっぱい運動実施要綱第２条の規定により実施計画書を提出します。</w:t>
      </w:r>
    </w:p>
    <w:p w14:paraId="7826F891" w14:textId="77777777" w:rsidR="002A096B" w:rsidRPr="002A096B" w:rsidRDefault="002A096B" w:rsidP="002A096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記</w:t>
      </w:r>
    </w:p>
    <w:p w14:paraId="0A1AD9A0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31B87D9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１，参加者名簿（別紙１）</w:t>
      </w:r>
    </w:p>
    <w:p w14:paraId="12375691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7000BE22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２，植栽計画（別紙２）</w:t>
      </w:r>
    </w:p>
    <w:p w14:paraId="678B06CD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5B90C867" w14:textId="77777777" w:rsidR="002A096B" w:rsidRPr="002A096B" w:rsidRDefault="002A096B" w:rsidP="002A096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2A0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３，植栽場所及び規模〔植栽場所については縦（ｍ）×横（ｍ）と記載下さい。〕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7"/>
        <w:gridCol w:w="1418"/>
      </w:tblGrid>
      <w:tr w:rsidR="002A096B" w:rsidRPr="002A096B" w14:paraId="011CF8F8" w14:textId="77777777" w:rsidTr="002A096B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500C4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DB47E1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A09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植　　栽　　場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1530F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BC5BDD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A09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面　積</w:t>
            </w:r>
          </w:p>
        </w:tc>
      </w:tr>
      <w:tr w:rsidR="002A096B" w:rsidRPr="002A096B" w14:paraId="14099C6E" w14:textId="77777777" w:rsidTr="002A096B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E0BD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C597AB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A09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（簡単な地図）</w:t>
            </w:r>
          </w:p>
          <w:p w14:paraId="7958345D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DDCB4C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CCF1A9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5FAC13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5919EA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43E4A6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A78873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2A7CF2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08093C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571AE9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BDEE1F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B4A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9A33486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22CCD3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1893D1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EB989C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4A70CA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D5C03D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3CA93E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8359B80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B9B272A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3A296F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ADAB76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97A7B5" w14:textId="77777777" w:rsidR="002A096B" w:rsidRPr="002A096B" w:rsidRDefault="002A096B" w:rsidP="002A0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325476" w14:textId="5E38BE35" w:rsidR="00F83D26" w:rsidRDefault="002A096B" w:rsidP="002A096B">
      <w:pPr>
        <w:jc w:val="center"/>
      </w:pPr>
      <w:r w:rsidRPr="002A096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0"/>
          <w:szCs w:val="30"/>
          <w:u w:val="wave" w:color="000000"/>
        </w:rPr>
        <w:t>地図・植栽場所の寸法・面積は</w:t>
      </w:r>
      <w:r w:rsidRPr="002A096B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30"/>
          <w:szCs w:val="30"/>
          <w:u w:val="wave" w:color="000000"/>
        </w:rPr>
        <w:t xml:space="preserve"> </w:t>
      </w:r>
      <w:r w:rsidRPr="002A096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0"/>
          <w:szCs w:val="30"/>
          <w:u w:val="wave" w:color="000000"/>
        </w:rPr>
        <w:t>必ず記載して下さい！</w:t>
      </w:r>
    </w:p>
    <w:sectPr w:rsidR="00F83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6B"/>
    <w:rsid w:val="002A096B"/>
    <w:rsid w:val="00B95F0E"/>
    <w:rsid w:val="00F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DCBC3"/>
  <w15:chartTrackingRefBased/>
  <w15:docId w15:val="{6D8B4200-B0E7-4270-8992-CACF0D93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intra363</dc:creator>
  <cp:keywords/>
  <dc:description/>
  <cp:lastModifiedBy>intra363</cp:lastModifiedBy>
  <cp:revision>2</cp:revision>
  <dcterms:created xsi:type="dcterms:W3CDTF">2023-12-28T03:47:00Z</dcterms:created>
  <dcterms:modified xsi:type="dcterms:W3CDTF">2025-01-22T07:29:00Z</dcterms:modified>
</cp:coreProperties>
</file>