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049" w:rsidRPr="00CC3903" w:rsidRDefault="00BA2049">
      <w:pPr>
        <w:adjustRightInd/>
        <w:rPr>
          <w:rFonts w:ascii="ＭＳ 明朝" w:cs="Times New Roman"/>
          <w:sz w:val="21"/>
          <w:szCs w:val="21"/>
        </w:rPr>
      </w:pPr>
      <w:r w:rsidRPr="00CC3903">
        <w:rPr>
          <w:rFonts w:hint="eastAsia"/>
          <w:sz w:val="21"/>
          <w:szCs w:val="21"/>
        </w:rPr>
        <w:t>様式第</w:t>
      </w:r>
      <w:r w:rsidR="00D60F18">
        <w:rPr>
          <w:rFonts w:cs="Times New Roman" w:hint="eastAsia"/>
          <w:sz w:val="21"/>
          <w:szCs w:val="21"/>
        </w:rPr>
        <w:t>１</w:t>
      </w:r>
      <w:r w:rsidRPr="00CC3903">
        <w:rPr>
          <w:rFonts w:hint="eastAsia"/>
          <w:sz w:val="21"/>
          <w:szCs w:val="21"/>
        </w:rPr>
        <w:t>号</w:t>
      </w:r>
      <w:r w:rsidR="00CC3903" w:rsidRPr="00CC3903">
        <w:rPr>
          <w:rFonts w:hint="eastAsia"/>
          <w:sz w:val="21"/>
          <w:szCs w:val="21"/>
        </w:rPr>
        <w:t>（第４条関係）</w:t>
      </w:r>
    </w:p>
    <w:p w:rsidR="00BA2049" w:rsidRDefault="00BA2049">
      <w:pPr>
        <w:adjustRightInd/>
        <w:rPr>
          <w:rFonts w:ascii="ＭＳ 明朝" w:cs="Times New Roman"/>
        </w:rPr>
      </w:pPr>
    </w:p>
    <w:p w:rsidR="00BA2049" w:rsidRDefault="00BA2049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苓北町在宅</w:t>
      </w:r>
      <w:r w:rsidR="00D60F18">
        <w:rPr>
          <w:rFonts w:hint="eastAsia"/>
        </w:rPr>
        <w:t>高齢者</w:t>
      </w:r>
      <w:r>
        <w:rPr>
          <w:rFonts w:hint="eastAsia"/>
        </w:rPr>
        <w:t>等移送サービスタクシー利用券交付申請書</w:t>
      </w:r>
    </w:p>
    <w:p w:rsidR="00BA2049" w:rsidRDefault="00BA2049">
      <w:pPr>
        <w:adjustRightInd/>
        <w:rPr>
          <w:rFonts w:ascii="ＭＳ 明朝" w:cs="Times New Roman"/>
        </w:rPr>
      </w:pPr>
    </w:p>
    <w:p w:rsidR="00BA2049" w:rsidRDefault="00D31881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令和　　　</w:t>
      </w:r>
      <w:r w:rsidR="00BA2049">
        <w:rPr>
          <w:rFonts w:hint="eastAsia"/>
        </w:rPr>
        <w:t>年　　月　　日</w:t>
      </w:r>
    </w:p>
    <w:p w:rsidR="00BA2049" w:rsidRDefault="00BA2049">
      <w:pPr>
        <w:adjustRightInd/>
        <w:rPr>
          <w:rFonts w:ascii="ＭＳ 明朝" w:cs="Times New Roman"/>
        </w:rPr>
      </w:pPr>
    </w:p>
    <w:p w:rsidR="00BA2049" w:rsidRDefault="00BA2049" w:rsidP="00990DA8">
      <w:pPr>
        <w:adjustRightInd/>
        <w:ind w:firstLineChars="100" w:firstLine="240"/>
        <w:rPr>
          <w:rFonts w:ascii="ＭＳ 明朝" w:cs="Times New Roman"/>
        </w:rPr>
      </w:pPr>
      <w:r>
        <w:rPr>
          <w:rFonts w:hint="eastAsia"/>
        </w:rPr>
        <w:t>苓北町長　　　　　　　　様</w:t>
      </w:r>
    </w:p>
    <w:p w:rsidR="00BA2049" w:rsidRDefault="00BA2049">
      <w:pPr>
        <w:adjustRightInd/>
        <w:rPr>
          <w:rFonts w:ascii="ＭＳ 明朝" w:cs="Times New Roman"/>
        </w:rPr>
      </w:pPr>
    </w:p>
    <w:p w:rsidR="00BA2049" w:rsidRDefault="00BA2049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住</w:t>
      </w:r>
      <w:r w:rsidR="0006352B">
        <w:rPr>
          <w:rFonts w:hint="eastAsia"/>
        </w:rPr>
        <w:t xml:space="preserve">　</w:t>
      </w:r>
      <w:r>
        <w:rPr>
          <w:rFonts w:hint="eastAsia"/>
        </w:rPr>
        <w:t xml:space="preserve">所　　　　　　　　　　　　</w:t>
      </w:r>
    </w:p>
    <w:p w:rsidR="00BA2049" w:rsidRDefault="00A314D6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　申請者　</w:t>
      </w:r>
      <w:r w:rsidR="00BA2049">
        <w:rPr>
          <w:rFonts w:hint="eastAsia"/>
        </w:rPr>
        <w:t>氏</w:t>
      </w:r>
      <w:r w:rsidR="0006352B">
        <w:rPr>
          <w:rFonts w:hint="eastAsia"/>
        </w:rPr>
        <w:t xml:space="preserve">　</w:t>
      </w:r>
      <w:r w:rsidR="00BA2049">
        <w:rPr>
          <w:rFonts w:hint="eastAsia"/>
        </w:rPr>
        <w:t xml:space="preserve">名　　　　　　　　　　　</w:t>
      </w:r>
      <w:r w:rsidR="00130316">
        <w:rPr>
          <w:rFonts w:hint="eastAsia"/>
        </w:rPr>
        <w:t xml:space="preserve">　</w:t>
      </w:r>
    </w:p>
    <w:p w:rsidR="00BA2049" w:rsidRDefault="00BA2049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（対象者との続柄：</w:t>
      </w:r>
      <w:r w:rsidR="0006352B">
        <w:rPr>
          <w:rFonts w:hint="eastAsia"/>
        </w:rPr>
        <w:t xml:space="preserve">　</w:t>
      </w:r>
      <w:r>
        <w:rPr>
          <w:rFonts w:hint="eastAsia"/>
        </w:rPr>
        <w:t xml:space="preserve">　　　　）</w:t>
      </w:r>
    </w:p>
    <w:p w:rsidR="00BA2049" w:rsidRDefault="00A314D6" w:rsidP="00A314D6">
      <w:pPr>
        <w:wordWrap w:val="0"/>
        <w:adjustRightInd/>
        <w:ind w:right="240"/>
        <w:jc w:val="right"/>
        <w:rPr>
          <w:rFonts w:ascii="ＭＳ 明朝" w:cs="Times New Roman"/>
        </w:rPr>
      </w:pPr>
      <w:r>
        <w:rPr>
          <w:rFonts w:cs="Times New Roman" w:hint="eastAsia"/>
        </w:rPr>
        <w:t>電</w:t>
      </w:r>
      <w:r w:rsidR="0006352B">
        <w:rPr>
          <w:rFonts w:cs="Times New Roman" w:hint="eastAsia"/>
        </w:rPr>
        <w:t xml:space="preserve">　</w:t>
      </w:r>
      <w:r>
        <w:rPr>
          <w:rFonts w:cs="Times New Roman" w:hint="eastAsia"/>
        </w:rPr>
        <w:t>話</w:t>
      </w:r>
      <w:r w:rsidR="00BA2049">
        <w:rPr>
          <w:rFonts w:hint="eastAsia"/>
        </w:rPr>
        <w:t xml:space="preserve">　　　　　　　　　　　</w:t>
      </w:r>
    </w:p>
    <w:p w:rsidR="00BA2049" w:rsidRDefault="00BA2049">
      <w:pPr>
        <w:wordWrap w:val="0"/>
        <w:adjustRightInd/>
        <w:jc w:val="right"/>
        <w:rPr>
          <w:rFonts w:ascii="ＭＳ 明朝" w:cs="Times New Roman"/>
        </w:rPr>
      </w:pPr>
    </w:p>
    <w:p w:rsidR="00BA2049" w:rsidRDefault="00D60F1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苓北町在宅高齢者</w:t>
      </w:r>
      <w:r w:rsidR="00BA2049">
        <w:rPr>
          <w:rFonts w:hint="eastAsia"/>
        </w:rPr>
        <w:t>等移送サービス実施要綱第４条の規定に基づき、次のとおり利用券の交付を申請します。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9"/>
        <w:gridCol w:w="1436"/>
        <w:gridCol w:w="6464"/>
      </w:tblGrid>
      <w:tr w:rsidR="00BA2049" w:rsidTr="00C9618A"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049" w:rsidRDefault="00BA204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BA2049" w:rsidRDefault="00BA204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BA2049" w:rsidRDefault="00BA204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BA2049" w:rsidRDefault="00BA204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286478" w:rsidRDefault="00BA2049" w:rsidP="00286478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</w:pPr>
            <w:r>
              <w:rPr>
                <w:rFonts w:hint="eastAsia"/>
              </w:rPr>
              <w:t xml:space="preserve">対　</w:t>
            </w:r>
          </w:p>
          <w:p w:rsidR="00286478" w:rsidRDefault="00286478" w:rsidP="00286478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</w:pPr>
          </w:p>
          <w:p w:rsidR="00286478" w:rsidRDefault="00BA2049" w:rsidP="00286478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</w:pPr>
            <w:r>
              <w:rPr>
                <w:rFonts w:hint="eastAsia"/>
              </w:rPr>
              <w:t xml:space="preserve">象　</w:t>
            </w:r>
          </w:p>
          <w:p w:rsidR="00286478" w:rsidRDefault="00286478" w:rsidP="00286478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</w:pPr>
          </w:p>
          <w:p w:rsidR="00BA2049" w:rsidRDefault="00BA2049" w:rsidP="00286478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者</w:t>
            </w:r>
          </w:p>
          <w:p w:rsidR="00BA2049" w:rsidRDefault="00BA204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BA2049" w:rsidRDefault="00BA204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BA2049" w:rsidRDefault="00BA204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BA2049" w:rsidRDefault="00BA204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2049" w:rsidRDefault="00BA2049" w:rsidP="00C9618A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2049" w:rsidRDefault="00BA204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BA2049" w:rsidRDefault="00BA204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</w:tr>
      <w:tr w:rsidR="00BA2049" w:rsidTr="00C9618A"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2049" w:rsidRDefault="00BA20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2049" w:rsidRDefault="00BA2049" w:rsidP="00C9618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2049" w:rsidRDefault="00BA204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BA2049" w:rsidRDefault="00BA204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</w:tr>
      <w:tr w:rsidR="00BA2049" w:rsidTr="00C9618A"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2049" w:rsidRDefault="00BA20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2049" w:rsidRDefault="00BA2049" w:rsidP="00C9618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申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:rsidR="00BA2049" w:rsidRDefault="00BA2049" w:rsidP="00C9618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理　　由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2049" w:rsidRDefault="00BA204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BA2049" w:rsidRDefault="00BA204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BA2049" w:rsidRDefault="00BA204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</w:tr>
      <w:tr w:rsidR="00BA2049" w:rsidTr="00C9618A"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49" w:rsidRDefault="00BA204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049" w:rsidRDefault="00BA2049" w:rsidP="00C9618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居住地の</w:t>
            </w:r>
          </w:p>
          <w:p w:rsidR="00BA2049" w:rsidRDefault="00BA2049" w:rsidP="00C9618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見取り図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49" w:rsidRDefault="00BA204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BA2049" w:rsidRDefault="00BA204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BA2049" w:rsidRDefault="00BA204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BA2049" w:rsidRDefault="00BA204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BA2049" w:rsidRDefault="00BA204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BA2049" w:rsidRDefault="00BA204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BA2049" w:rsidRDefault="00BA2049">
      <w:pPr>
        <w:adjustRightInd/>
        <w:rPr>
          <w:rFonts w:ascii="ＭＳ 明朝" w:cs="Times New Roman"/>
        </w:rPr>
      </w:pPr>
    </w:p>
    <w:p w:rsidR="00BA2049" w:rsidRDefault="00BA2049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※町記入欄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5"/>
        <w:gridCol w:w="2035"/>
        <w:gridCol w:w="2035"/>
        <w:gridCol w:w="2394"/>
      </w:tblGrid>
      <w:tr w:rsidR="00BA2049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2049" w:rsidRDefault="00BA204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BA2049" w:rsidRDefault="00BA204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BA2049" w:rsidRDefault="00BA204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本人の状況</w:t>
            </w:r>
          </w:p>
          <w:p w:rsidR="00BA2049" w:rsidRDefault="00BA204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BA2049" w:rsidRDefault="00BA204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4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2049" w:rsidRDefault="00BA204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BA2049" w:rsidRDefault="00BA204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BA2049" w:rsidRDefault="00BA204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BA2049" w:rsidRDefault="00BA204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BA2049" w:rsidRDefault="00BA204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</w:tr>
      <w:tr w:rsidR="00BA2049" w:rsidTr="00C9618A">
        <w:trPr>
          <w:trHeight w:val="599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2049" w:rsidRDefault="00BA2049" w:rsidP="00C9618A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</w:rPr>
            </w:pPr>
            <w:r w:rsidRPr="00C9618A">
              <w:rPr>
                <w:rFonts w:hint="eastAsia"/>
                <w:spacing w:val="30"/>
                <w:fitText w:val="1200" w:id="826027776"/>
              </w:rPr>
              <w:t>審査結果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2049" w:rsidRDefault="00BA2049" w:rsidP="00C9618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要　・　否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2049" w:rsidRDefault="00BA2049" w:rsidP="00C9618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発行年月日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2049" w:rsidRDefault="00BA2049" w:rsidP="00C9618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BA2049" w:rsidTr="00C9618A">
        <w:trPr>
          <w:trHeight w:val="736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049" w:rsidRDefault="00F72F45" w:rsidP="00C9618A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</w:rPr>
            </w:pPr>
            <w:r w:rsidRPr="00C9618A">
              <w:rPr>
                <w:rFonts w:ascii="ＭＳ 明朝" w:cs="Times New Roman" w:hint="eastAsia"/>
                <w:spacing w:val="30"/>
                <w:fitText w:val="1200" w:id="826027777"/>
              </w:rPr>
              <w:t>発券番号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49" w:rsidRDefault="00BA204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F45" w:rsidRDefault="00F72F45" w:rsidP="00C9618A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</w:rPr>
            </w:pPr>
            <w:r w:rsidRPr="00C9618A">
              <w:rPr>
                <w:rFonts w:ascii="ＭＳ 明朝" w:cs="Times New Roman" w:hint="eastAsia"/>
                <w:spacing w:val="30"/>
                <w:fitText w:val="1200" w:id="826027778"/>
              </w:rPr>
              <w:t>交付枚数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49" w:rsidRDefault="00BA204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BA2049" w:rsidRDefault="00BA2049" w:rsidP="00995F1D"/>
    <w:sectPr w:rsidR="00BA2049">
      <w:footerReference w:type="default" r:id="rId7"/>
      <w:type w:val="continuous"/>
      <w:pgSz w:w="11906" w:h="16838"/>
      <w:pgMar w:top="1418" w:right="1588" w:bottom="1418" w:left="1700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7B8" w:rsidRDefault="005547B8">
      <w:r>
        <w:separator/>
      </w:r>
    </w:p>
  </w:endnote>
  <w:endnote w:type="continuationSeparator" w:id="0">
    <w:p w:rsidR="005547B8" w:rsidRDefault="0055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049" w:rsidRDefault="00BA2049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7B8" w:rsidRDefault="005547B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547B8" w:rsidRDefault="00554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56"/>
  <w:hyphenationZone w:val="0"/>
  <w:drawingGridHorizontalSpacing w:val="1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478"/>
    <w:rsid w:val="0006352B"/>
    <w:rsid w:val="00130316"/>
    <w:rsid w:val="0020492F"/>
    <w:rsid w:val="00286478"/>
    <w:rsid w:val="005547B8"/>
    <w:rsid w:val="00990DA8"/>
    <w:rsid w:val="00995F1D"/>
    <w:rsid w:val="00A314D6"/>
    <w:rsid w:val="00BA2049"/>
    <w:rsid w:val="00C9618A"/>
    <w:rsid w:val="00CC3903"/>
    <w:rsid w:val="00D31881"/>
    <w:rsid w:val="00D60F18"/>
    <w:rsid w:val="00E3426D"/>
    <w:rsid w:val="00E668D0"/>
    <w:rsid w:val="00F7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71A32D"/>
  <w14:defaultImageDpi w14:val="0"/>
  <w15:docId w15:val="{A28FC2AD-DC66-4E64-A3BE-BB465AD0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47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8647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03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0316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303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0316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4F1D4-9F2A-473F-9125-BE26C3D8B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苓北町役場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intra301</dc:creator>
  <cp:lastModifiedBy>intra759</cp:lastModifiedBy>
  <cp:revision>8</cp:revision>
  <cp:lastPrinted>2022-02-03T08:00:00Z</cp:lastPrinted>
  <dcterms:created xsi:type="dcterms:W3CDTF">2015-01-07T06:56:00Z</dcterms:created>
  <dcterms:modified xsi:type="dcterms:W3CDTF">2022-02-03T08:00:00Z</dcterms:modified>
</cp:coreProperties>
</file>