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3713" w14:textId="36E26EA7" w:rsidR="00275778" w:rsidRPr="001766DB" w:rsidRDefault="00275778" w:rsidP="001D4E15">
      <w:pPr>
        <w:jc w:val="right"/>
        <w:rPr>
          <w:rFonts w:asciiTheme="minorEastAsia" w:eastAsiaTheme="minorEastAsia" w:hAnsiTheme="minorEastAsia"/>
          <w:sz w:val="22"/>
        </w:rPr>
      </w:pPr>
    </w:p>
    <w:p w14:paraId="734FBEAC" w14:textId="7B113CBD" w:rsidR="005D4BF7" w:rsidRPr="001766DB" w:rsidRDefault="00957A23" w:rsidP="005D4BF7">
      <w:pPr>
        <w:ind w:leftChars="-272" w:left="-571"/>
        <w:jc w:val="center"/>
        <w:rPr>
          <w:rFonts w:asciiTheme="minorEastAsia" w:eastAsiaTheme="minorEastAsia" w:hAnsiTheme="minorEastAsia"/>
          <w:color w:val="000000" w:themeColor="text1"/>
          <w:sz w:val="32"/>
          <w:szCs w:val="21"/>
          <w:lang w:eastAsia="zh-TW"/>
        </w:rPr>
      </w:pPr>
      <w:r w:rsidRPr="001766DB">
        <w:rPr>
          <w:rFonts w:asciiTheme="minorEastAsia" w:eastAsiaTheme="minorEastAsia" w:hAnsiTheme="minorEastAsia" w:hint="eastAsia"/>
          <w:color w:val="000000" w:themeColor="text1"/>
          <w:sz w:val="32"/>
          <w:szCs w:val="21"/>
          <w:lang w:eastAsia="zh-TW"/>
        </w:rPr>
        <w:t>施工</w:t>
      </w:r>
      <w:r w:rsidR="005D4BF7" w:rsidRPr="001766DB">
        <w:rPr>
          <w:rFonts w:asciiTheme="minorEastAsia" w:eastAsiaTheme="minorEastAsia" w:hAnsiTheme="minorEastAsia" w:hint="eastAsia"/>
          <w:color w:val="000000" w:themeColor="text1"/>
          <w:sz w:val="32"/>
          <w:szCs w:val="21"/>
          <w:lang w:eastAsia="zh-TW"/>
        </w:rPr>
        <w:t>実績</w:t>
      </w:r>
      <w:r w:rsidRPr="001766DB">
        <w:rPr>
          <w:rFonts w:asciiTheme="minorEastAsia" w:eastAsiaTheme="minorEastAsia" w:hAnsiTheme="minorEastAsia" w:hint="eastAsia"/>
          <w:color w:val="000000" w:themeColor="text1"/>
          <w:sz w:val="32"/>
          <w:szCs w:val="21"/>
          <w:lang w:eastAsia="zh-TW"/>
        </w:rPr>
        <w:t>調書</w:t>
      </w:r>
    </w:p>
    <w:p w14:paraId="1961D7EC" w14:textId="021B287B" w:rsidR="00E80509" w:rsidRPr="001766DB" w:rsidRDefault="00E80509" w:rsidP="00E80509">
      <w:pPr>
        <w:ind w:leftChars="-272" w:left="-571" w:firstLineChars="300" w:firstLine="840"/>
        <w:jc w:val="left"/>
        <w:rPr>
          <w:rFonts w:asciiTheme="minorEastAsia" w:eastAsiaTheme="minorEastAsia" w:hAnsiTheme="minorEastAsia"/>
          <w:b/>
          <w:color w:val="000000" w:themeColor="text1"/>
          <w:sz w:val="22"/>
          <w:u w:val="single"/>
          <w:lang w:eastAsia="zh-TW"/>
        </w:rPr>
      </w:pPr>
      <w:r w:rsidRPr="001766DB">
        <w:rPr>
          <w:rFonts w:asciiTheme="minorEastAsia" w:eastAsiaTheme="minorEastAsia" w:hAnsiTheme="minorEastAsia" w:hint="eastAsia"/>
          <w:color w:val="000000" w:themeColor="text1"/>
          <w:sz w:val="28"/>
          <w:u w:val="single"/>
          <w:lang w:eastAsia="zh-TW"/>
        </w:rPr>
        <w:t xml:space="preserve">会社名　　　　　　　　　</w:t>
      </w:r>
    </w:p>
    <w:p w14:paraId="5552C677" w14:textId="66EC9780" w:rsidR="005D4BF7" w:rsidRPr="001766DB" w:rsidRDefault="005D4BF7" w:rsidP="005D4BF7">
      <w:pPr>
        <w:ind w:rightChars="-270" w:right="-567"/>
        <w:jc w:val="center"/>
        <w:rPr>
          <w:rFonts w:asciiTheme="minorEastAsia" w:eastAsiaTheme="minorEastAsia" w:hAnsiTheme="minorEastAsia"/>
          <w:sz w:val="22"/>
          <w:lang w:eastAsia="zh-TW"/>
        </w:rPr>
      </w:pPr>
      <w:r w:rsidRPr="001766DB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　　　　　　　　　　　　</w:t>
      </w:r>
      <w:r w:rsidR="00460C5C" w:rsidRPr="001766DB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</w:t>
      </w:r>
      <w:r w:rsidR="00E82B94" w:rsidRPr="001766DB">
        <w:rPr>
          <w:rFonts w:asciiTheme="minorEastAsia" w:eastAsiaTheme="minorEastAsia" w:hAnsiTheme="minorEastAsia" w:hint="eastAsia"/>
          <w:sz w:val="22"/>
          <w:lang w:eastAsia="zh-TW"/>
        </w:rPr>
        <w:t>令和</w:t>
      </w:r>
      <w:r w:rsidR="003F61F1" w:rsidRPr="001766DB">
        <w:rPr>
          <w:rFonts w:asciiTheme="minorEastAsia" w:eastAsiaTheme="minorEastAsia" w:hAnsiTheme="minorEastAsia"/>
          <w:sz w:val="22"/>
          <w:lang w:eastAsia="zh-TW"/>
        </w:rPr>
        <w:t>7</w:t>
      </w:r>
      <w:r w:rsidRPr="001766DB">
        <w:rPr>
          <w:rFonts w:asciiTheme="minorEastAsia" w:eastAsiaTheme="minorEastAsia" w:hAnsiTheme="minorEastAsia" w:hint="eastAsia"/>
          <w:sz w:val="22"/>
          <w:lang w:eastAsia="zh-TW"/>
        </w:rPr>
        <w:t>年</w:t>
      </w:r>
      <w:r w:rsidR="003F61F1" w:rsidRPr="001766DB">
        <w:rPr>
          <w:rFonts w:asciiTheme="minorEastAsia" w:eastAsiaTheme="minorEastAsia" w:hAnsiTheme="minorEastAsia"/>
          <w:sz w:val="22"/>
          <w:lang w:eastAsia="zh-TW"/>
        </w:rPr>
        <w:t>4</w:t>
      </w:r>
      <w:r w:rsidR="00CE16A9" w:rsidRPr="001766DB">
        <w:rPr>
          <w:rFonts w:asciiTheme="minorEastAsia" w:eastAsiaTheme="minorEastAsia" w:hAnsiTheme="minorEastAsia" w:hint="eastAsia"/>
          <w:sz w:val="22"/>
          <w:lang w:eastAsia="zh-TW"/>
        </w:rPr>
        <w:t>月</w:t>
      </w:r>
      <w:r w:rsidR="003F61F1" w:rsidRPr="001766DB">
        <w:rPr>
          <w:rFonts w:asciiTheme="minorEastAsia" w:eastAsiaTheme="minorEastAsia" w:hAnsiTheme="minorEastAsia" w:hint="eastAsia"/>
          <w:sz w:val="22"/>
          <w:lang w:eastAsia="zh-TW"/>
        </w:rPr>
        <w:t>1</w:t>
      </w:r>
      <w:r w:rsidR="00CE16A9" w:rsidRPr="001766DB">
        <w:rPr>
          <w:rFonts w:asciiTheme="minorEastAsia" w:eastAsiaTheme="minorEastAsia" w:hAnsiTheme="minorEastAsia" w:hint="eastAsia"/>
          <w:sz w:val="22"/>
          <w:lang w:eastAsia="zh-TW"/>
        </w:rPr>
        <w:t>日</w:t>
      </w:r>
      <w:r w:rsidRPr="001766DB">
        <w:rPr>
          <w:rFonts w:asciiTheme="minorEastAsia" w:eastAsiaTheme="minorEastAsia" w:hAnsiTheme="minorEastAsia" w:hint="eastAsia"/>
          <w:sz w:val="22"/>
          <w:lang w:eastAsia="zh-TW"/>
        </w:rPr>
        <w:t>現在</w:t>
      </w:r>
      <w:r w:rsidR="00E80509" w:rsidRPr="001766DB">
        <w:rPr>
          <w:rFonts w:asciiTheme="minorEastAsia" w:eastAsiaTheme="minorEastAsia" w:hAnsiTheme="minorEastAsia" w:hint="eastAsia"/>
          <w:sz w:val="22"/>
        </w:rPr>
        <w:t xml:space="preserve">　</w:t>
      </w: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55"/>
        <w:gridCol w:w="2205"/>
        <w:gridCol w:w="2310"/>
        <w:gridCol w:w="1995"/>
        <w:gridCol w:w="840"/>
      </w:tblGrid>
      <w:tr w:rsidR="00CE16A9" w:rsidRPr="001766DB" w14:paraId="76EDB89C" w14:textId="77777777" w:rsidTr="00CE16A9">
        <w:trPr>
          <w:trHeight w:val="4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94B857" w14:textId="77777777" w:rsidR="00CE16A9" w:rsidRPr="001766DB" w:rsidRDefault="00CE16A9" w:rsidP="005D4B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No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70DE23" w14:textId="77777777" w:rsidR="00CE16A9" w:rsidRPr="001766DB" w:rsidRDefault="00CE16A9" w:rsidP="005D4B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発注者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06BA36" w14:textId="77777777" w:rsidR="00CE16A9" w:rsidRPr="001766DB" w:rsidRDefault="00CE16A9" w:rsidP="00C2783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業務名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12266C2" w14:textId="7FDAA962" w:rsidR="00CE16A9" w:rsidRPr="001766DB" w:rsidRDefault="00CE16A9" w:rsidP="005D4B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業務内容</w:t>
            </w:r>
            <w:r w:rsidR="00914AD0" w:rsidRPr="001766DB">
              <w:rPr>
                <w:rFonts w:asciiTheme="minorEastAsia" w:eastAsiaTheme="minorEastAsia" w:hAnsiTheme="minorEastAsia" w:hint="eastAsia"/>
                <w:sz w:val="22"/>
              </w:rPr>
              <w:t>・受注金額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6A4FFB" w14:textId="4AEAE354" w:rsidR="00CE16A9" w:rsidRPr="001766DB" w:rsidRDefault="00914AD0" w:rsidP="00CE16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工期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FCD02B4" w14:textId="2494E7BC" w:rsidR="00CE16A9" w:rsidRPr="001766DB" w:rsidRDefault="00CE16A9" w:rsidP="005D4B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実施状況</w:t>
            </w:r>
          </w:p>
        </w:tc>
      </w:tr>
      <w:tr w:rsidR="00CE16A9" w:rsidRPr="001766DB" w14:paraId="7D85D5EF" w14:textId="77777777" w:rsidTr="00CE16A9">
        <w:trPr>
          <w:trHeight w:val="43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3761" w14:textId="77777777" w:rsidR="00CE16A9" w:rsidRPr="001766DB" w:rsidRDefault="00CE16A9" w:rsidP="005D4BF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E93DB6" w14:textId="77777777" w:rsidR="00CE16A9" w:rsidRPr="001766DB" w:rsidRDefault="00CE16A9" w:rsidP="005D4B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都道府県名</w:t>
            </w:r>
          </w:p>
          <w:p w14:paraId="3CF12ECF" w14:textId="77777777" w:rsidR="00CE16A9" w:rsidRPr="001766DB" w:rsidRDefault="00CE16A9" w:rsidP="005D4BF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市町村名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7DD0" w14:textId="77777777" w:rsidR="00CE16A9" w:rsidRPr="001766DB" w:rsidRDefault="00CE16A9" w:rsidP="005D4BF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5A66" w14:textId="77777777" w:rsidR="00CE16A9" w:rsidRPr="001766DB" w:rsidRDefault="00CE16A9" w:rsidP="005D4BF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5722" w14:textId="77777777" w:rsidR="00CE16A9" w:rsidRPr="001766DB" w:rsidRDefault="00CE16A9" w:rsidP="005D4BF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B99F" w14:textId="288B2B99" w:rsidR="00CE16A9" w:rsidRPr="001766DB" w:rsidRDefault="00CE16A9" w:rsidP="005D4BF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16A9" w:rsidRPr="001766DB" w14:paraId="7165BED8" w14:textId="77777777" w:rsidTr="00CE16A9">
        <w:trPr>
          <w:trHeight w:val="7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6D357A" w14:textId="77777777" w:rsidR="00CE16A9" w:rsidRPr="001766DB" w:rsidRDefault="00CE16A9" w:rsidP="00CE16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例1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94258" w14:textId="77777777" w:rsidR="00CE16A9" w:rsidRPr="001766DB" w:rsidRDefault="00CE16A9" w:rsidP="00CE16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○○県○○市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2E636" w14:textId="7A17C411" w:rsidR="00CE16A9" w:rsidRPr="001766DB" w:rsidRDefault="00914AD0" w:rsidP="00CE16A9">
            <w:pPr>
              <w:rPr>
                <w:rFonts w:asciiTheme="minorEastAsia" w:eastAsiaTheme="minorEastAsia" w:hAnsiTheme="minorEastAsia"/>
                <w:szCs w:val="18"/>
                <w:lang w:eastAsia="zh-TW"/>
              </w:rPr>
            </w:pPr>
            <w:r w:rsidRPr="001766DB">
              <w:rPr>
                <w:rFonts w:asciiTheme="minorEastAsia" w:eastAsiaTheme="minorEastAsia" w:hAnsiTheme="minorEastAsia" w:hint="eastAsia"/>
                <w:szCs w:val="18"/>
                <w:lang w:eastAsia="zh-TW"/>
              </w:rPr>
              <w:t>〇〇市防災無線更新工事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AB820D" w14:textId="08533D58" w:rsidR="00CE16A9" w:rsidRPr="001766DB" w:rsidRDefault="00914AD0" w:rsidP="00CE16A9">
            <w:pPr>
              <w:jc w:val="left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防災無線</w:t>
            </w:r>
            <w:r w:rsidR="00917C97" w:rsidRPr="001766DB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機器</w:t>
            </w:r>
            <w:r w:rsidRPr="001766DB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更新</w:t>
            </w:r>
          </w:p>
          <w:p w14:paraId="514CBDAD" w14:textId="77777777" w:rsidR="00914AD0" w:rsidRPr="001766DB" w:rsidRDefault="00914AD0" w:rsidP="00CE16A9">
            <w:pPr>
              <w:jc w:val="left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親局１局、拡声子局40局</w:t>
            </w:r>
          </w:p>
          <w:p w14:paraId="172680F6" w14:textId="1815D9D4" w:rsidR="00914AD0" w:rsidRPr="001766DB" w:rsidRDefault="00914AD0" w:rsidP="00CE16A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受注金額：〇〇円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64438A" w14:textId="77777777" w:rsidR="00914AD0" w:rsidRPr="001766DB" w:rsidRDefault="00CE16A9" w:rsidP="00914AD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平成2</w:t>
            </w:r>
            <w:r w:rsidR="00914AD0" w:rsidRPr="001766DB">
              <w:rPr>
                <w:rFonts w:asciiTheme="minorEastAsia" w:eastAsiaTheme="minorEastAsia" w:hAnsiTheme="minorEastAsia" w:hint="eastAsia"/>
                <w:sz w:val="22"/>
              </w:rPr>
              <w:t>7</w:t>
            </w:r>
            <w:r w:rsidRPr="001766DB">
              <w:rPr>
                <w:rFonts w:asciiTheme="minorEastAsia" w:eastAsiaTheme="minorEastAsia" w:hAnsiTheme="minorEastAsia" w:hint="eastAsia"/>
                <w:sz w:val="22"/>
              </w:rPr>
              <w:t>年10月</w:t>
            </w:r>
          </w:p>
          <w:p w14:paraId="40399909" w14:textId="2096DB35" w:rsidR="00CE16A9" w:rsidRPr="001766DB" w:rsidRDefault="00914AD0" w:rsidP="00914AD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〜</w:t>
            </w:r>
          </w:p>
          <w:p w14:paraId="09EE5221" w14:textId="2BF92575" w:rsidR="00914AD0" w:rsidRPr="001766DB" w:rsidRDefault="00914AD0" w:rsidP="005C2A5B">
            <w:pPr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平成29年3月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E1198" w14:textId="5B6379DA" w:rsidR="00CE16A9" w:rsidRPr="001766DB" w:rsidRDefault="00CE16A9" w:rsidP="00CE16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完了</w:t>
            </w:r>
          </w:p>
        </w:tc>
      </w:tr>
      <w:tr w:rsidR="00CE16A9" w:rsidRPr="001766DB" w14:paraId="6527E6B7" w14:textId="77777777" w:rsidTr="00CE16A9">
        <w:trPr>
          <w:trHeight w:val="687"/>
        </w:trPr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57615F" w14:textId="77777777" w:rsidR="00CE16A9" w:rsidRPr="001766DB" w:rsidRDefault="00CE16A9" w:rsidP="00CE16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例2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1ED" w14:textId="77777777" w:rsidR="00CE16A9" w:rsidRPr="001766DB" w:rsidRDefault="00CE16A9" w:rsidP="00CE16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66DB">
              <w:rPr>
                <w:rFonts w:asciiTheme="minorEastAsia" w:eastAsiaTheme="minorEastAsia" w:hAnsiTheme="minorEastAsia" w:hint="eastAsia"/>
                <w:szCs w:val="21"/>
              </w:rPr>
              <w:t>○○県○○町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409B" w14:textId="31BD6009" w:rsidR="00CE16A9" w:rsidRPr="001766DB" w:rsidRDefault="00914AD0" w:rsidP="00CE16A9">
            <w:pPr>
              <w:rPr>
                <w:rFonts w:asciiTheme="minorEastAsia" w:eastAsiaTheme="minorEastAsia" w:hAnsiTheme="minorEastAsia"/>
                <w:szCs w:val="18"/>
                <w:lang w:eastAsia="zh-TW"/>
              </w:rPr>
            </w:pPr>
            <w:r w:rsidRPr="001766DB">
              <w:rPr>
                <w:rFonts w:asciiTheme="minorEastAsia" w:eastAsiaTheme="minorEastAsia" w:hAnsiTheme="minorEastAsia" w:hint="eastAsia"/>
                <w:szCs w:val="18"/>
                <w:lang w:eastAsia="zh-TW"/>
              </w:rPr>
              <w:t>〇〇町防災行政無線整備事業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CBA1" w14:textId="4A3AE7BB" w:rsidR="00914AD0" w:rsidRPr="001766DB" w:rsidRDefault="00914AD0" w:rsidP="00914AD0">
            <w:pPr>
              <w:jc w:val="left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防災無線新設工事</w:t>
            </w:r>
          </w:p>
          <w:p w14:paraId="266F508C" w14:textId="77777777" w:rsidR="00914AD0" w:rsidRPr="001766DB" w:rsidRDefault="00914AD0" w:rsidP="00914AD0">
            <w:pPr>
              <w:jc w:val="left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親局１局、</w:t>
            </w:r>
          </w:p>
          <w:p w14:paraId="375BC1A9" w14:textId="77777777" w:rsidR="00CE16A9" w:rsidRPr="001766DB" w:rsidRDefault="00914AD0" w:rsidP="00914AD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拡声子局</w:t>
            </w:r>
            <w:r w:rsidRPr="001766DB">
              <w:rPr>
                <w:rFonts w:asciiTheme="minorEastAsia" w:eastAsiaTheme="minorEastAsia" w:hAnsiTheme="minorEastAsia" w:hint="eastAsia"/>
                <w:sz w:val="22"/>
              </w:rPr>
              <w:t>25</w:t>
            </w:r>
            <w:r w:rsidRPr="001766DB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局</w:t>
            </w:r>
          </w:p>
          <w:p w14:paraId="087533EF" w14:textId="562147AF" w:rsidR="00914AD0" w:rsidRPr="001766DB" w:rsidRDefault="00914AD0" w:rsidP="00914AD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受注金額：〇〇円</w:t>
            </w: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124A" w14:textId="5AF86A15" w:rsidR="00CE16A9" w:rsidRPr="001766DB" w:rsidRDefault="00CE16A9" w:rsidP="00CE16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917C97" w:rsidRPr="001766DB">
              <w:rPr>
                <w:rFonts w:asciiTheme="minorEastAsia" w:eastAsiaTheme="minorEastAsia" w:hAnsiTheme="minorEastAsia" w:hint="eastAsia"/>
                <w:sz w:val="22"/>
              </w:rPr>
              <w:t>4</w:t>
            </w:r>
            <w:r w:rsidRPr="001766DB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917C97" w:rsidRPr="001766DB">
              <w:rPr>
                <w:rFonts w:asciiTheme="minorEastAsia" w:eastAsiaTheme="minorEastAsia" w:hAnsiTheme="minorEastAsia" w:hint="eastAsia"/>
                <w:sz w:val="22"/>
              </w:rPr>
              <w:t>12</w:t>
            </w:r>
            <w:r w:rsidRPr="001766DB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  <w:p w14:paraId="19556AED" w14:textId="77777777" w:rsidR="00914AD0" w:rsidRPr="001766DB" w:rsidRDefault="00914AD0" w:rsidP="00CE16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〜</w:t>
            </w:r>
          </w:p>
          <w:p w14:paraId="7C15753E" w14:textId="1DCA106E" w:rsidR="00914AD0" w:rsidRPr="001766DB" w:rsidRDefault="00914AD0" w:rsidP="00CE16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917C97" w:rsidRPr="001766DB">
              <w:rPr>
                <w:rFonts w:asciiTheme="minorEastAsia" w:eastAsiaTheme="minorEastAsia" w:hAnsiTheme="minorEastAsia" w:hint="eastAsia"/>
                <w:sz w:val="22"/>
              </w:rPr>
              <w:t>6</w:t>
            </w:r>
            <w:r w:rsidRPr="001766DB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917C97" w:rsidRPr="001766DB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1766DB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FF18" w14:textId="522A3585" w:rsidR="00CE16A9" w:rsidRPr="001766DB" w:rsidRDefault="00CE16A9" w:rsidP="00CE16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完了</w:t>
            </w:r>
          </w:p>
        </w:tc>
      </w:tr>
      <w:tr w:rsidR="00CE16A9" w:rsidRPr="001766DB" w14:paraId="0C83613A" w14:textId="77777777" w:rsidTr="00AB724B">
        <w:trPr>
          <w:trHeight w:val="7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CAF57A" w14:textId="77777777" w:rsidR="00CE16A9" w:rsidRPr="001766DB" w:rsidRDefault="00CE16A9" w:rsidP="00CE16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１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81632" w14:textId="26ADBD9F" w:rsidR="00CE16A9" w:rsidRPr="001766DB" w:rsidRDefault="00CE16A9" w:rsidP="00E75D1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B863F1" w14:textId="22D6D4C8" w:rsidR="00AB724B" w:rsidRPr="001766DB" w:rsidRDefault="00AB724B" w:rsidP="00CE16A9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DEDE0E" w14:textId="61375578" w:rsidR="00AB724B" w:rsidRPr="001766DB" w:rsidRDefault="00AB724B" w:rsidP="00F577FA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29A84C" w14:textId="49190DE8" w:rsidR="00AB724B" w:rsidRPr="001766DB" w:rsidRDefault="00AB724B" w:rsidP="00AB724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9A032" w14:textId="53D2627C" w:rsidR="00CE16A9" w:rsidRPr="001766DB" w:rsidRDefault="00CE16A9" w:rsidP="00CE16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16A9" w:rsidRPr="001766DB" w14:paraId="320B618A" w14:textId="77777777" w:rsidTr="00CE16A9">
        <w:trPr>
          <w:trHeight w:val="704"/>
        </w:trPr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35B75A" w14:textId="77777777" w:rsidR="00CE16A9" w:rsidRPr="001766DB" w:rsidRDefault="00CE16A9" w:rsidP="00CE16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7C3E6" w14:textId="045916C0" w:rsidR="00CE16A9" w:rsidRPr="001766DB" w:rsidRDefault="00CE16A9" w:rsidP="00CE16A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31DFA" w14:textId="5EDAA0D6" w:rsidR="00CE16A9" w:rsidRPr="001766DB" w:rsidRDefault="00CE16A9" w:rsidP="00CE16A9">
            <w:pPr>
              <w:jc w:val="left"/>
              <w:rPr>
                <w:rFonts w:asciiTheme="minorEastAsia" w:eastAsiaTheme="minorEastAsia" w:hAnsiTheme="minorEastAsia"/>
                <w:sz w:val="16"/>
                <w:lang w:eastAsia="zh-TW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1EE56" w14:textId="0C1D65E4" w:rsidR="00E75D1D" w:rsidRPr="001766DB" w:rsidRDefault="00E75D1D" w:rsidP="00E75D1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A55CB2" w14:textId="77777777" w:rsidR="00CE16A9" w:rsidRPr="001766DB" w:rsidRDefault="00CE16A9" w:rsidP="00CE16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1565F" w14:textId="725042BE" w:rsidR="00CE16A9" w:rsidRPr="001766DB" w:rsidRDefault="00CE16A9" w:rsidP="00CE16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16A9" w:rsidRPr="001766DB" w14:paraId="5E103A50" w14:textId="77777777" w:rsidTr="00CE16A9">
        <w:trPr>
          <w:trHeight w:val="721"/>
        </w:trPr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A9BB9A" w14:textId="77777777" w:rsidR="00CE16A9" w:rsidRPr="001766DB" w:rsidRDefault="00CE16A9" w:rsidP="00CE16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66DB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F064B" w14:textId="3B326F8C" w:rsidR="00CE16A9" w:rsidRPr="001766DB" w:rsidRDefault="00CE16A9" w:rsidP="00CE16A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1551F" w14:textId="18EE303E" w:rsidR="00CE16A9" w:rsidRPr="001766DB" w:rsidRDefault="00CE16A9" w:rsidP="00CE16A9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B5310" w14:textId="0B229DFD" w:rsidR="00CE16A9" w:rsidRPr="001766DB" w:rsidRDefault="00CE16A9" w:rsidP="00CE16A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D933C5" w14:textId="77777777" w:rsidR="00CE16A9" w:rsidRPr="001766DB" w:rsidRDefault="00CE16A9" w:rsidP="00CE16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E6D9E" w14:textId="1FE1F0A2" w:rsidR="00CE16A9" w:rsidRPr="001766DB" w:rsidRDefault="00CE16A9" w:rsidP="00CE16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B71CBB2" w14:textId="2F4B0EBE" w:rsidR="00702CF1" w:rsidRPr="001766DB" w:rsidRDefault="00702CF1" w:rsidP="00124477">
      <w:pPr>
        <w:widowControl/>
        <w:rPr>
          <w:rFonts w:asciiTheme="minorEastAsia" w:eastAsiaTheme="minorEastAsia" w:hAnsiTheme="minorEastAsia"/>
          <w:sz w:val="24"/>
        </w:rPr>
      </w:pPr>
    </w:p>
    <w:p w14:paraId="16D4CCA7" w14:textId="0031A80E" w:rsidR="00632D28" w:rsidRPr="001766DB" w:rsidRDefault="00632D28" w:rsidP="00632D28">
      <w:pPr>
        <w:ind w:left="630" w:hangingChars="300" w:hanging="630"/>
        <w:jc w:val="left"/>
        <w:rPr>
          <w:rFonts w:asciiTheme="minorEastAsia" w:eastAsiaTheme="minorEastAsia" w:hAnsiTheme="minorEastAsia"/>
          <w:szCs w:val="22"/>
        </w:rPr>
      </w:pPr>
      <w:r w:rsidRPr="001766DB">
        <w:rPr>
          <w:rFonts w:asciiTheme="minorEastAsia" w:eastAsiaTheme="minorEastAsia" w:hAnsiTheme="minorEastAsia" w:hint="eastAsia"/>
        </w:rPr>
        <w:t>注）1.</w:t>
      </w:r>
      <w:r w:rsidRPr="001766DB">
        <w:rPr>
          <w:rFonts w:asciiTheme="minorEastAsia" w:eastAsiaTheme="minorEastAsia" w:hAnsiTheme="minorEastAsia" w:hint="eastAsia"/>
          <w:szCs w:val="22"/>
        </w:rPr>
        <w:t xml:space="preserve"> 実績は、既に完了（完了予定含む）した業務（平成</w:t>
      </w:r>
      <w:r w:rsidR="00765D79" w:rsidRPr="001766DB">
        <w:rPr>
          <w:rFonts w:asciiTheme="minorEastAsia" w:eastAsiaTheme="minorEastAsia" w:hAnsiTheme="minorEastAsia" w:hint="eastAsia"/>
          <w:szCs w:val="22"/>
        </w:rPr>
        <w:t>27</w:t>
      </w:r>
      <w:r w:rsidRPr="001766DB">
        <w:rPr>
          <w:rFonts w:asciiTheme="minorEastAsia" w:eastAsiaTheme="minorEastAsia" w:hAnsiTheme="minorEastAsia" w:hint="eastAsia"/>
          <w:szCs w:val="22"/>
        </w:rPr>
        <w:t>年</w:t>
      </w:r>
      <w:r w:rsidR="005C2A5B">
        <w:rPr>
          <w:rFonts w:asciiTheme="minorEastAsia" w:eastAsiaTheme="minorEastAsia" w:hAnsiTheme="minorEastAsia" w:hint="eastAsia"/>
          <w:szCs w:val="22"/>
        </w:rPr>
        <w:t>4</w:t>
      </w:r>
      <w:r w:rsidRPr="001766DB">
        <w:rPr>
          <w:rFonts w:asciiTheme="minorEastAsia" w:eastAsiaTheme="minorEastAsia" w:hAnsiTheme="minorEastAsia" w:hint="eastAsia"/>
          <w:szCs w:val="22"/>
        </w:rPr>
        <w:t>月</w:t>
      </w:r>
      <w:r w:rsidR="005C2A5B">
        <w:rPr>
          <w:rFonts w:asciiTheme="minorEastAsia" w:eastAsiaTheme="minorEastAsia" w:hAnsiTheme="minorEastAsia" w:hint="eastAsia"/>
          <w:szCs w:val="22"/>
        </w:rPr>
        <w:t>着手</w:t>
      </w:r>
      <w:r w:rsidRPr="001766DB">
        <w:rPr>
          <w:rFonts w:asciiTheme="minorEastAsia" w:eastAsiaTheme="minorEastAsia" w:hAnsiTheme="minorEastAsia" w:hint="eastAsia"/>
          <w:szCs w:val="22"/>
        </w:rPr>
        <w:t>～令和</w:t>
      </w:r>
      <w:r w:rsidR="005C2A5B">
        <w:rPr>
          <w:rFonts w:asciiTheme="minorEastAsia" w:eastAsiaTheme="minorEastAsia" w:hAnsiTheme="minorEastAsia" w:hint="eastAsia"/>
          <w:szCs w:val="22"/>
        </w:rPr>
        <w:t>7</w:t>
      </w:r>
      <w:r w:rsidRPr="001766DB">
        <w:rPr>
          <w:rFonts w:asciiTheme="minorEastAsia" w:eastAsiaTheme="minorEastAsia" w:hAnsiTheme="minorEastAsia" w:hint="eastAsia"/>
          <w:szCs w:val="22"/>
        </w:rPr>
        <w:t>年3月完了）を対象とし、地方公共団体</w:t>
      </w:r>
      <w:r w:rsidR="00AA4306" w:rsidRPr="001766DB">
        <w:rPr>
          <w:rFonts w:asciiTheme="minorEastAsia" w:eastAsiaTheme="minorEastAsia" w:hAnsiTheme="minorEastAsia" w:hint="eastAsia"/>
          <w:szCs w:val="22"/>
        </w:rPr>
        <w:t>との業務実績を</w:t>
      </w:r>
      <w:r w:rsidRPr="001766DB">
        <w:rPr>
          <w:rFonts w:asciiTheme="minorEastAsia" w:eastAsiaTheme="minorEastAsia" w:hAnsiTheme="minorEastAsia" w:hint="eastAsia"/>
          <w:szCs w:val="22"/>
        </w:rPr>
        <w:t>記載すること。</w:t>
      </w:r>
    </w:p>
    <w:p w14:paraId="7CBBDD09" w14:textId="04723892" w:rsidR="00632D28" w:rsidRPr="001766DB" w:rsidRDefault="00632D28" w:rsidP="00CE16A9">
      <w:pPr>
        <w:tabs>
          <w:tab w:val="left" w:pos="142"/>
        </w:tabs>
        <w:ind w:leftChars="200" w:left="630" w:hangingChars="100" w:hanging="210"/>
        <w:jc w:val="left"/>
        <w:rPr>
          <w:rFonts w:asciiTheme="minorEastAsia" w:eastAsiaTheme="minorEastAsia" w:hAnsiTheme="minorEastAsia"/>
          <w:szCs w:val="22"/>
        </w:rPr>
      </w:pPr>
      <w:r w:rsidRPr="001766DB">
        <w:rPr>
          <w:rFonts w:asciiTheme="minorEastAsia" w:eastAsiaTheme="minorEastAsia" w:hAnsiTheme="minorEastAsia" w:hint="eastAsia"/>
        </w:rPr>
        <w:t>2.</w:t>
      </w:r>
      <w:r w:rsidR="00E80509" w:rsidRPr="001766DB">
        <w:rPr>
          <w:rFonts w:asciiTheme="minorEastAsia" w:eastAsiaTheme="minorEastAsia" w:hAnsiTheme="minorEastAsia" w:hint="eastAsia"/>
        </w:rPr>
        <w:t xml:space="preserve"> </w:t>
      </w:r>
      <w:r w:rsidRPr="001766DB">
        <w:rPr>
          <w:rFonts w:asciiTheme="minorEastAsia" w:eastAsiaTheme="minorEastAsia" w:hAnsiTheme="minorEastAsia" w:hint="eastAsia"/>
          <w:color w:val="000000" w:themeColor="text1"/>
          <w:szCs w:val="22"/>
        </w:rPr>
        <w:t>実績</w:t>
      </w:r>
      <w:r w:rsidR="00E80509" w:rsidRPr="001766DB">
        <w:rPr>
          <w:rFonts w:asciiTheme="minorEastAsia" w:eastAsiaTheme="minorEastAsia" w:hAnsiTheme="minorEastAsia" w:hint="eastAsia"/>
          <w:color w:val="000000" w:themeColor="text1"/>
          <w:szCs w:val="22"/>
        </w:rPr>
        <w:t>を</w:t>
      </w:r>
      <w:r w:rsidRPr="001766DB">
        <w:rPr>
          <w:rFonts w:asciiTheme="minorEastAsia" w:eastAsiaTheme="minorEastAsia" w:hAnsiTheme="minorEastAsia" w:hint="eastAsia"/>
          <w:color w:val="000000" w:themeColor="text1"/>
          <w:szCs w:val="22"/>
        </w:rPr>
        <w:t>証明</w:t>
      </w:r>
      <w:r w:rsidR="00E80509" w:rsidRPr="001766DB">
        <w:rPr>
          <w:rFonts w:asciiTheme="minorEastAsia" w:eastAsiaTheme="minorEastAsia" w:hAnsiTheme="minorEastAsia" w:hint="eastAsia"/>
          <w:color w:val="000000" w:themeColor="text1"/>
          <w:szCs w:val="22"/>
        </w:rPr>
        <w:t>する資料</w:t>
      </w:r>
      <w:r w:rsidRPr="001766DB">
        <w:rPr>
          <w:rFonts w:asciiTheme="minorEastAsia" w:eastAsiaTheme="minorEastAsia" w:hAnsiTheme="minorEastAsia" w:hint="eastAsia"/>
          <w:color w:val="000000" w:themeColor="text1"/>
          <w:szCs w:val="22"/>
        </w:rPr>
        <w:t>（</w:t>
      </w:r>
      <w:r w:rsidR="00E80509" w:rsidRPr="001766DB">
        <w:rPr>
          <w:rFonts w:asciiTheme="minorEastAsia" w:eastAsiaTheme="minorEastAsia" w:hAnsiTheme="minorEastAsia" w:hint="eastAsia"/>
          <w:color w:val="000000" w:themeColor="text1"/>
          <w:szCs w:val="22"/>
        </w:rPr>
        <w:t>コリンズ</w:t>
      </w:r>
      <w:r w:rsidRPr="001766DB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E80509" w:rsidRPr="001766DB">
        <w:rPr>
          <w:rFonts w:asciiTheme="minorEastAsia" w:eastAsiaTheme="minorEastAsia" w:hAnsiTheme="minorEastAsia" w:hint="eastAsia"/>
          <w:color w:val="000000" w:themeColor="text1"/>
        </w:rPr>
        <w:t>仕様書及び</w:t>
      </w:r>
      <w:r w:rsidRPr="001766DB">
        <w:rPr>
          <w:rFonts w:asciiTheme="minorEastAsia" w:eastAsiaTheme="minorEastAsia" w:hAnsiTheme="minorEastAsia" w:hint="eastAsia"/>
          <w:color w:val="000000" w:themeColor="text1"/>
          <w:szCs w:val="22"/>
        </w:rPr>
        <w:t>契約書の写し</w:t>
      </w:r>
      <w:r w:rsidR="00CE16A9" w:rsidRPr="001766DB">
        <w:rPr>
          <w:rFonts w:asciiTheme="minorEastAsia" w:eastAsiaTheme="minorEastAsia" w:hAnsiTheme="minorEastAsia" w:hint="eastAsia"/>
          <w:color w:val="000000" w:themeColor="text1"/>
          <w:szCs w:val="22"/>
        </w:rPr>
        <w:t>等</w:t>
      </w:r>
      <w:r w:rsidRPr="001766DB">
        <w:rPr>
          <w:rFonts w:asciiTheme="minorEastAsia" w:eastAsiaTheme="minorEastAsia" w:hAnsiTheme="minorEastAsia" w:hint="eastAsia"/>
          <w:color w:val="000000" w:themeColor="text1"/>
          <w:szCs w:val="22"/>
        </w:rPr>
        <w:t>）を</w:t>
      </w:r>
      <w:r w:rsidR="00E80509" w:rsidRPr="001766DB">
        <w:rPr>
          <w:rFonts w:asciiTheme="minorEastAsia" w:eastAsiaTheme="minorEastAsia" w:hAnsiTheme="minorEastAsia" w:hint="eastAsia"/>
          <w:color w:val="000000" w:themeColor="text1"/>
          <w:szCs w:val="22"/>
        </w:rPr>
        <w:t>添付すること</w:t>
      </w:r>
      <w:r w:rsidRPr="001766DB">
        <w:rPr>
          <w:rFonts w:asciiTheme="minorEastAsia" w:eastAsiaTheme="minorEastAsia" w:hAnsiTheme="minorEastAsia" w:hint="eastAsia"/>
          <w:color w:val="000000" w:themeColor="text1"/>
          <w:szCs w:val="22"/>
        </w:rPr>
        <w:t>。</w:t>
      </w:r>
    </w:p>
    <w:p w14:paraId="6D815CDF" w14:textId="146D159A" w:rsidR="00632D28" w:rsidRPr="001766DB" w:rsidRDefault="00632D28" w:rsidP="00124477">
      <w:pPr>
        <w:widowControl/>
        <w:rPr>
          <w:rFonts w:asciiTheme="minorEastAsia" w:eastAsiaTheme="minorEastAsia" w:hAnsiTheme="minorEastAsia"/>
          <w:sz w:val="24"/>
        </w:rPr>
      </w:pPr>
    </w:p>
    <w:sectPr w:rsidR="00632D28" w:rsidRPr="001766DB" w:rsidSect="00702CF1">
      <w:footerReference w:type="default" r:id="rId8"/>
      <w:headerReference w:type="first" r:id="rId9"/>
      <w:type w:val="continuous"/>
      <w:pgSz w:w="11906" w:h="16838"/>
      <w:pgMar w:top="1134" w:right="1134" w:bottom="1134" w:left="1134" w:header="851" w:footer="567" w:gutter="0"/>
      <w:pgNumType w:fmt="numberInDash"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DD7D" w14:textId="77777777" w:rsidR="005C5A38" w:rsidRDefault="005C5A38">
      <w:r>
        <w:separator/>
      </w:r>
    </w:p>
  </w:endnote>
  <w:endnote w:type="continuationSeparator" w:id="0">
    <w:p w14:paraId="0ABB3C73" w14:textId="77777777" w:rsidR="005C5A38" w:rsidRDefault="005C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D022" w14:textId="77777777" w:rsidR="00444D14" w:rsidRDefault="00444D14">
    <w:pPr>
      <w:pStyle w:val="a5"/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A9AE" w14:textId="77777777" w:rsidR="005C5A38" w:rsidRDefault="005C5A38">
      <w:r>
        <w:separator/>
      </w:r>
    </w:p>
  </w:footnote>
  <w:footnote w:type="continuationSeparator" w:id="0">
    <w:p w14:paraId="24D3FA39" w14:textId="77777777" w:rsidR="005C5A38" w:rsidRDefault="005C5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E688" w14:textId="549B3368" w:rsidR="00CE16A9" w:rsidRDefault="00CE16A9">
    <w:pPr>
      <w:pStyle w:val="a3"/>
    </w:pPr>
    <w:r>
      <w:rPr>
        <w:rFonts w:hint="eastAsia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FEE0074"/>
    <w:lvl w:ilvl="0" w:tplc="18526E0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1E0E72A0"/>
    <w:lvl w:ilvl="0" w:tplc="F250A0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BFD8551E"/>
    <w:lvl w:ilvl="0" w:tplc="2AC04E4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34644A38"/>
    <w:lvl w:ilvl="0" w:tplc="A7AC0C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466560"/>
    <w:multiLevelType w:val="hybridMultilevel"/>
    <w:tmpl w:val="9C0AD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4960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131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143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9856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800488">
    <w:abstractNumId w:val="0"/>
  </w:num>
  <w:num w:numId="6" w16cid:durableId="1788112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78"/>
    <w:rsid w:val="00026B8E"/>
    <w:rsid w:val="00032047"/>
    <w:rsid w:val="00032EDB"/>
    <w:rsid w:val="00052442"/>
    <w:rsid w:val="000D5EB3"/>
    <w:rsid w:val="000E07D1"/>
    <w:rsid w:val="00112C2B"/>
    <w:rsid w:val="00124477"/>
    <w:rsid w:val="00135433"/>
    <w:rsid w:val="00157626"/>
    <w:rsid w:val="001766DB"/>
    <w:rsid w:val="001828AF"/>
    <w:rsid w:val="00190A5B"/>
    <w:rsid w:val="001D4E15"/>
    <w:rsid w:val="001E79BE"/>
    <w:rsid w:val="001F2CE0"/>
    <w:rsid w:val="001F3E42"/>
    <w:rsid w:val="001F4ADA"/>
    <w:rsid w:val="0026524B"/>
    <w:rsid w:val="00273B1D"/>
    <w:rsid w:val="00275778"/>
    <w:rsid w:val="00290453"/>
    <w:rsid w:val="00290A9B"/>
    <w:rsid w:val="002C60F1"/>
    <w:rsid w:val="002E07B9"/>
    <w:rsid w:val="00305A63"/>
    <w:rsid w:val="003138B7"/>
    <w:rsid w:val="003546E4"/>
    <w:rsid w:val="00354BA4"/>
    <w:rsid w:val="0036369D"/>
    <w:rsid w:val="00367CA3"/>
    <w:rsid w:val="003B3335"/>
    <w:rsid w:val="003B67FB"/>
    <w:rsid w:val="003C2125"/>
    <w:rsid w:val="003C2FE3"/>
    <w:rsid w:val="003E5647"/>
    <w:rsid w:val="003F5931"/>
    <w:rsid w:val="003F61F1"/>
    <w:rsid w:val="003F6547"/>
    <w:rsid w:val="00401E70"/>
    <w:rsid w:val="00402079"/>
    <w:rsid w:val="00426C1F"/>
    <w:rsid w:val="00444D14"/>
    <w:rsid w:val="00452322"/>
    <w:rsid w:val="00460C5C"/>
    <w:rsid w:val="0046296E"/>
    <w:rsid w:val="00477599"/>
    <w:rsid w:val="004C19D4"/>
    <w:rsid w:val="004E1D83"/>
    <w:rsid w:val="005068FB"/>
    <w:rsid w:val="005254A4"/>
    <w:rsid w:val="00557811"/>
    <w:rsid w:val="005B32B6"/>
    <w:rsid w:val="005B6FE8"/>
    <w:rsid w:val="005C2A5B"/>
    <w:rsid w:val="005C5A38"/>
    <w:rsid w:val="005D4BF7"/>
    <w:rsid w:val="00610948"/>
    <w:rsid w:val="00624E83"/>
    <w:rsid w:val="00632D28"/>
    <w:rsid w:val="00654697"/>
    <w:rsid w:val="00676C18"/>
    <w:rsid w:val="006A5BFB"/>
    <w:rsid w:val="006B7263"/>
    <w:rsid w:val="006C035C"/>
    <w:rsid w:val="006C0EAC"/>
    <w:rsid w:val="006D6FCC"/>
    <w:rsid w:val="006F739A"/>
    <w:rsid w:val="00702CF1"/>
    <w:rsid w:val="00716176"/>
    <w:rsid w:val="0074330F"/>
    <w:rsid w:val="00765D79"/>
    <w:rsid w:val="00777628"/>
    <w:rsid w:val="007C2F58"/>
    <w:rsid w:val="00837ADD"/>
    <w:rsid w:val="008439A1"/>
    <w:rsid w:val="00894855"/>
    <w:rsid w:val="00896375"/>
    <w:rsid w:val="008A0FAB"/>
    <w:rsid w:val="008B6957"/>
    <w:rsid w:val="00914AD0"/>
    <w:rsid w:val="00917C97"/>
    <w:rsid w:val="00937967"/>
    <w:rsid w:val="00944189"/>
    <w:rsid w:val="00955D66"/>
    <w:rsid w:val="00957A23"/>
    <w:rsid w:val="009B0F79"/>
    <w:rsid w:val="009C07E6"/>
    <w:rsid w:val="009D6987"/>
    <w:rsid w:val="009E37D1"/>
    <w:rsid w:val="009F14CC"/>
    <w:rsid w:val="00A046C6"/>
    <w:rsid w:val="00A5286F"/>
    <w:rsid w:val="00AA4306"/>
    <w:rsid w:val="00AB724B"/>
    <w:rsid w:val="00AD7690"/>
    <w:rsid w:val="00AE314F"/>
    <w:rsid w:val="00B01992"/>
    <w:rsid w:val="00B06606"/>
    <w:rsid w:val="00B143C5"/>
    <w:rsid w:val="00B16072"/>
    <w:rsid w:val="00B6781E"/>
    <w:rsid w:val="00BB7514"/>
    <w:rsid w:val="00BC408B"/>
    <w:rsid w:val="00BD45A4"/>
    <w:rsid w:val="00BE625B"/>
    <w:rsid w:val="00C27831"/>
    <w:rsid w:val="00C319F7"/>
    <w:rsid w:val="00C51951"/>
    <w:rsid w:val="00C522DA"/>
    <w:rsid w:val="00C55C2D"/>
    <w:rsid w:val="00C765D8"/>
    <w:rsid w:val="00C94893"/>
    <w:rsid w:val="00CA3753"/>
    <w:rsid w:val="00CB3E24"/>
    <w:rsid w:val="00CC3F62"/>
    <w:rsid w:val="00CE16A9"/>
    <w:rsid w:val="00D66D59"/>
    <w:rsid w:val="00DA2F83"/>
    <w:rsid w:val="00E00740"/>
    <w:rsid w:val="00E24420"/>
    <w:rsid w:val="00E57300"/>
    <w:rsid w:val="00E75D1D"/>
    <w:rsid w:val="00E80509"/>
    <w:rsid w:val="00E82B94"/>
    <w:rsid w:val="00E93FF3"/>
    <w:rsid w:val="00ED0DF2"/>
    <w:rsid w:val="00F577FA"/>
    <w:rsid w:val="00F813C7"/>
    <w:rsid w:val="00F87D6F"/>
    <w:rsid w:val="00F9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21EB4"/>
  <w15:docId w15:val="{302D5CE6-FBF7-45F4-BB1A-3FD4F8D5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Plain Text"/>
    <w:basedOn w:val="a"/>
    <w:link w:val="aa"/>
    <w:rPr>
      <w:rFonts w:ascii="ＭＳ 明朝" w:hAnsi="ＭＳ 明朝"/>
    </w:rPr>
  </w:style>
  <w:style w:type="character" w:customStyle="1" w:styleId="aa">
    <w:name w:val="書式なし (文字)"/>
    <w:basedOn w:val="a0"/>
    <w:link w:val="a9"/>
    <w:rPr>
      <w:rFonts w:ascii="ＭＳ 明朝" w:hAnsi="ＭＳ 明朝"/>
      <w:kern w:val="2"/>
      <w:sz w:val="21"/>
    </w:rPr>
  </w:style>
  <w:style w:type="character" w:styleId="ab">
    <w:name w:val="Hyperlink"/>
    <w:basedOn w:val="a0"/>
    <w:rPr>
      <w:color w:val="0000FF" w:themeColor="hyperlink"/>
      <w:u w:val="single"/>
    </w:rPr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Strong"/>
    <w:qFormat/>
    <w:rPr>
      <w:b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A5286F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A5286F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A5286F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A5286F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E35C-24EC-4A09-B5CB-37B236FA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intra816</cp:lastModifiedBy>
  <cp:revision>3</cp:revision>
  <cp:lastPrinted>2022-08-04T23:51:00Z</cp:lastPrinted>
  <dcterms:created xsi:type="dcterms:W3CDTF">2025-03-19T10:08:00Z</dcterms:created>
  <dcterms:modified xsi:type="dcterms:W3CDTF">2025-06-12T05:50:00Z</dcterms:modified>
</cp:coreProperties>
</file>