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FD6C" w14:textId="0157EA24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様式第１号</w:t>
      </w:r>
    </w:p>
    <w:p w14:paraId="16BB04BC" w14:textId="335B0667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令和　　年　　月　　日</w:t>
      </w:r>
    </w:p>
    <w:p w14:paraId="70FEA390" w14:textId="77777777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苓北町長　山　﨑　秀　典　</w:t>
      </w:r>
      <w:r w:rsidRPr="002A096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様</w:t>
      </w:r>
    </w:p>
    <w:p w14:paraId="73D5D075" w14:textId="77777777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CAB1029" w14:textId="2E55BAD9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  <w:u w:val="single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/>
        </w:rPr>
        <w:t>団</w:t>
      </w:r>
      <w:r w:rsidRPr="002A096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  <w:u w:val="single"/>
        </w:rPr>
        <w:t xml:space="preserve"> 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/>
        </w:rPr>
        <w:t>体</w:t>
      </w:r>
      <w:r w:rsidRPr="002A096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  <w:u w:val="single"/>
        </w:rPr>
        <w:t xml:space="preserve"> 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/>
        </w:rPr>
        <w:t>名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</w:p>
    <w:p w14:paraId="7997F83E" w14:textId="5F85B145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  <w:u w:val="single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/>
        </w:rPr>
        <w:t>住　　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</w:p>
    <w:p w14:paraId="561B4C65" w14:textId="2999F9D7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  <w:u w:val="single"/>
        </w:rPr>
      </w:pPr>
      <w:r w:rsidRPr="002A096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                            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/>
        </w:rPr>
        <w:t>氏　　名</w:t>
      </w:r>
      <w:r w:rsidRPr="002A096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  <w:u w:val="single"/>
        </w:rPr>
        <w:t xml:space="preserve">                             </w:t>
      </w:r>
    </w:p>
    <w:p w14:paraId="704EB1DB" w14:textId="64E4009E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  <w:u w:val="single"/>
        </w:rPr>
      </w:pPr>
      <w:r w:rsidRPr="002A096B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 xml:space="preserve">                                      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/>
        </w:rPr>
        <w:t>電話番号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</w:p>
    <w:p w14:paraId="189686B4" w14:textId="77777777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1BA5ACA" w14:textId="35DBE351" w:rsidR="002A096B" w:rsidRPr="002A096B" w:rsidRDefault="002A096B" w:rsidP="002A09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2A096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8"/>
          <w:szCs w:val="28"/>
        </w:rPr>
        <w:t>令和</w:t>
      </w:r>
      <w:r w:rsidR="00A94CBA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8"/>
          <w:szCs w:val="28"/>
        </w:rPr>
        <w:t>８</w:t>
      </w:r>
      <w:r w:rsidRPr="002A096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8"/>
          <w:szCs w:val="28"/>
        </w:rPr>
        <w:t>年度</w:t>
      </w:r>
      <w:r w:rsidRPr="002A096B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8"/>
          <w:szCs w:val="28"/>
        </w:rPr>
        <w:t xml:space="preserve"> </w:t>
      </w:r>
      <w:r w:rsidRPr="002A096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8"/>
          <w:szCs w:val="28"/>
        </w:rPr>
        <w:t>苓北町花いっぱい運動</w:t>
      </w:r>
      <w:r w:rsidRPr="002A096B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8"/>
          <w:szCs w:val="28"/>
        </w:rPr>
        <w:t xml:space="preserve"> </w:t>
      </w:r>
      <w:r w:rsidRPr="002A096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8"/>
          <w:szCs w:val="28"/>
        </w:rPr>
        <w:t>実施計画書</w:t>
      </w:r>
    </w:p>
    <w:p w14:paraId="4539E873" w14:textId="77777777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9976149" w14:textId="77777777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苓北町花いっぱい運動実施要綱第２条の規定により実施計画書を提出します。</w:t>
      </w:r>
    </w:p>
    <w:p w14:paraId="7826F891" w14:textId="77777777" w:rsidR="002A096B" w:rsidRPr="002A096B" w:rsidRDefault="002A096B" w:rsidP="002A096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記</w:t>
      </w:r>
    </w:p>
    <w:p w14:paraId="431B87D9" w14:textId="61B03F96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１</w:t>
      </w:r>
      <w:r w:rsidR="00A94CB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．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参加者名簿（別紙１）</w:t>
      </w:r>
    </w:p>
    <w:p w14:paraId="12375691" w14:textId="77777777" w:rsidR="002A096B" w:rsidRPr="00A94CBA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7000BE22" w14:textId="7F34CB58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２</w:t>
      </w:r>
      <w:r w:rsidR="00A94CB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．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植栽計画（別紙２）</w:t>
      </w:r>
    </w:p>
    <w:p w14:paraId="678B06CD" w14:textId="77777777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B90C867" w14:textId="4C350B97" w:rsidR="002A096B" w:rsidRPr="002A096B" w:rsidRDefault="002A096B" w:rsidP="002A096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３</w:t>
      </w:r>
      <w:r w:rsidR="00A94CB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．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植栽場所及び規模〔植栽場所については縦</w:t>
      </w:r>
      <w:r w:rsidR="00A94CB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(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ｍ</w:t>
      </w:r>
      <w:r w:rsidR="00A94CB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)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×横</w:t>
      </w:r>
      <w:r w:rsidR="00A94CB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(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ｍ</w:t>
      </w:r>
      <w:r w:rsidR="00A94CB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)</w:t>
      </w:r>
      <w:r w:rsidRPr="002A09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と記載下さい。〕</w:t>
      </w:r>
      <w:r w:rsidR="00A94CB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7"/>
        <w:gridCol w:w="1418"/>
      </w:tblGrid>
      <w:tr w:rsidR="002A096B" w:rsidRPr="002A096B" w14:paraId="011CF8F8" w14:textId="77777777" w:rsidTr="002A096B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B47E1" w14:textId="77777777" w:rsidR="002A096B" w:rsidRPr="002A096B" w:rsidRDefault="002A096B" w:rsidP="00A94C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2A096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植　　栽　　場　　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C5BDD" w14:textId="77777777" w:rsidR="002A096B" w:rsidRPr="002A096B" w:rsidRDefault="002A096B" w:rsidP="00A94C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2A096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面　積</w:t>
            </w:r>
          </w:p>
        </w:tc>
      </w:tr>
      <w:tr w:rsidR="002A096B" w:rsidRPr="002A096B" w14:paraId="14099C6E" w14:textId="77777777" w:rsidTr="002A096B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E0BD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C597AB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2A096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（簡単な地図）</w:t>
            </w:r>
          </w:p>
          <w:p w14:paraId="7958345D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DDCB4C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CCF1A9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5FAC13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05919EA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43E4A6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58A78873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2A7CF2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08093C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F4FB16" w14:textId="77777777" w:rsid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BDEE1F" w14:textId="4CEA420E" w:rsidR="00A94CBA" w:rsidRPr="002A096B" w:rsidRDefault="00A94CBA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B4A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A33486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22CCD3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1893D1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0EB989C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4A70CA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D5C03D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3CA93E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359B80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9B272A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3A296F" w14:textId="77777777" w:rsidR="002A096B" w:rsidRP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DCB94A" w14:textId="77777777" w:rsidR="002A096B" w:rsidRDefault="002A096B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97A7B5" w14:textId="3E515954" w:rsidR="00A94CBA" w:rsidRPr="002A096B" w:rsidRDefault="00A94CBA" w:rsidP="002A0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ゴシック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325476" w14:textId="5E38BE35" w:rsidR="00F83D26" w:rsidRDefault="002A096B" w:rsidP="002A096B">
      <w:pPr>
        <w:jc w:val="center"/>
      </w:pPr>
      <w:r w:rsidRPr="002A096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30"/>
          <w:szCs w:val="30"/>
          <w:u w:val="wave" w:color="000000"/>
        </w:rPr>
        <w:t>地図・植栽場所の寸法・面積は</w:t>
      </w:r>
      <w:r w:rsidRPr="002A096B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30"/>
          <w:szCs w:val="30"/>
          <w:u w:val="wave" w:color="000000"/>
        </w:rPr>
        <w:t xml:space="preserve"> </w:t>
      </w:r>
      <w:r w:rsidRPr="002A096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30"/>
          <w:szCs w:val="30"/>
          <w:u w:val="wave" w:color="000000"/>
        </w:rPr>
        <w:t>必ず記載して下さい！</w:t>
      </w:r>
    </w:p>
    <w:sectPr w:rsidR="00F83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6B"/>
    <w:rsid w:val="002A096B"/>
    <w:rsid w:val="00A94CBA"/>
    <w:rsid w:val="00B95F0E"/>
    <w:rsid w:val="00F8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DCBC3"/>
  <w15:chartTrackingRefBased/>
  <w15:docId w15:val="{6D8B4200-B0E7-4270-8992-CACF0D9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intra363</dc:creator>
  <cp:keywords/>
  <dc:description/>
  <cp:lastModifiedBy>intra201</cp:lastModifiedBy>
  <cp:revision>3</cp:revision>
  <dcterms:created xsi:type="dcterms:W3CDTF">2023-12-28T03:47:00Z</dcterms:created>
  <dcterms:modified xsi:type="dcterms:W3CDTF">2026-02-06T05:56:00Z</dcterms:modified>
</cp:coreProperties>
</file>