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1602" w14:textId="0CF50BF1" w:rsidR="007660AD" w:rsidRPr="00D706D7" w:rsidRDefault="007660AD" w:rsidP="007660AD">
      <w:pPr>
        <w:ind w:left="651" w:hangingChars="200" w:hanging="651"/>
        <w:jc w:val="center"/>
        <w:rPr>
          <w:b/>
          <w:color w:val="000000" w:themeColor="text1"/>
          <w:sz w:val="32"/>
          <w:szCs w:val="32"/>
        </w:rPr>
      </w:pPr>
      <w:r w:rsidRPr="00D706D7">
        <w:rPr>
          <w:rFonts w:hint="eastAsia"/>
          <w:b/>
          <w:color w:val="000000" w:themeColor="text1"/>
          <w:sz w:val="32"/>
          <w:szCs w:val="32"/>
        </w:rPr>
        <w:t>苓北町</w:t>
      </w:r>
      <w:r w:rsidR="00981BAD">
        <w:rPr>
          <w:rFonts w:hint="eastAsia"/>
          <w:b/>
          <w:color w:val="000000" w:themeColor="text1"/>
          <w:sz w:val="32"/>
          <w:szCs w:val="32"/>
        </w:rPr>
        <w:t>集落支援員</w:t>
      </w:r>
      <w:r w:rsidRPr="00D706D7">
        <w:rPr>
          <w:rFonts w:hint="eastAsia"/>
          <w:b/>
          <w:color w:val="000000" w:themeColor="text1"/>
          <w:sz w:val="32"/>
          <w:szCs w:val="32"/>
        </w:rPr>
        <w:t>応募申込書</w:t>
      </w:r>
    </w:p>
    <w:p w14:paraId="72161EDE" w14:textId="77777777" w:rsidR="007660AD" w:rsidRPr="00D706D7" w:rsidRDefault="004C4396" w:rsidP="007660AD">
      <w:pPr>
        <w:ind w:left="429" w:hangingChars="200" w:hanging="429"/>
        <w:jc w:val="right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令和　　</w:t>
      </w:r>
      <w:r w:rsidR="007660AD" w:rsidRPr="00D706D7">
        <w:rPr>
          <w:rFonts w:hint="eastAsia"/>
          <w:color w:val="000000" w:themeColor="text1"/>
        </w:rPr>
        <w:t>年　　月　　日</w:t>
      </w:r>
    </w:p>
    <w:p w14:paraId="55AB2A2D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227DE02F" w14:textId="77777777" w:rsidR="007660AD" w:rsidRPr="00D706D7" w:rsidRDefault="007660AD" w:rsidP="00BE1B3B">
      <w:pPr>
        <w:ind w:firstLineChars="100" w:firstLine="214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苓北町長　様</w:t>
      </w:r>
    </w:p>
    <w:p w14:paraId="520E2AC3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048B63D1" w14:textId="34E064CA" w:rsidR="007660AD" w:rsidRPr="00D706D7" w:rsidRDefault="007660AD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苓北町</w:t>
      </w:r>
      <w:r w:rsidR="00981BAD">
        <w:rPr>
          <w:rFonts w:hint="eastAsia"/>
          <w:color w:val="000000" w:themeColor="text1"/>
        </w:rPr>
        <w:t>集落支援員</w:t>
      </w:r>
      <w:r w:rsidRPr="00D706D7">
        <w:rPr>
          <w:rFonts w:hint="eastAsia"/>
          <w:color w:val="000000" w:themeColor="text1"/>
        </w:rPr>
        <w:t>募集要項を承諾のうえ、次のとおり応募します。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492"/>
        <w:gridCol w:w="1047"/>
        <w:gridCol w:w="1375"/>
        <w:gridCol w:w="3373"/>
      </w:tblGrid>
      <w:tr w:rsidR="004F2A48" w:rsidRPr="00D706D7" w14:paraId="54AF1C08" w14:textId="77777777" w:rsidTr="008A77A7">
        <w:trPr>
          <w:trHeight w:val="720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10EC2" w14:textId="599CB120" w:rsidR="00877385" w:rsidRPr="00D706D7" w:rsidRDefault="001D2EDE" w:rsidP="001D2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氏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2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00D67" w14:textId="77777777" w:rsidR="00877385" w:rsidRPr="00D706D7" w:rsidRDefault="00E22A40" w:rsidP="008E4EE3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 xml:space="preserve">　　　　　　　　</w:t>
            </w:r>
            <w:r w:rsidR="008E4EE3" w:rsidRPr="00D706D7">
              <w:rPr>
                <w:rFonts w:hint="eastAsia"/>
                <w:color w:val="000000" w:themeColor="text1"/>
              </w:rPr>
              <w:t>印</w:t>
            </w:r>
          </w:p>
        </w:tc>
      </w:tr>
      <w:tr w:rsidR="004F2A48" w:rsidRPr="00D706D7" w14:paraId="5D4F6BEC" w14:textId="77777777" w:rsidTr="008A77A7">
        <w:trPr>
          <w:trHeight w:val="690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5CD3432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性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539" w:type="dxa"/>
            <w:gridSpan w:val="2"/>
            <w:vAlign w:val="center"/>
          </w:tcPr>
          <w:p w14:paraId="2FC45715" w14:textId="77777777" w:rsidR="00877385" w:rsidRPr="00D706D7" w:rsidRDefault="008E4EE3" w:rsidP="00E22A40">
            <w:pPr>
              <w:ind w:firstLineChars="100" w:firstLine="214"/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男　・　女</w:t>
            </w:r>
          </w:p>
        </w:tc>
        <w:tc>
          <w:tcPr>
            <w:tcW w:w="1375" w:type="dxa"/>
            <w:vAlign w:val="center"/>
          </w:tcPr>
          <w:p w14:paraId="1A4D9CA5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14:paraId="2E7F1B84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Ｓ／Ｈ　　年　　月　　日（　歳）</w:t>
            </w:r>
          </w:p>
        </w:tc>
      </w:tr>
      <w:tr w:rsidR="004F2A48" w:rsidRPr="00D706D7" w14:paraId="69BF7804" w14:textId="77777777" w:rsidTr="008A77A7">
        <w:trPr>
          <w:trHeight w:val="840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4AEC15D3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住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所</w:t>
            </w:r>
          </w:p>
          <w:p w14:paraId="5E0E185E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連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絡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92" w:type="dxa"/>
            <w:vAlign w:val="center"/>
          </w:tcPr>
          <w:p w14:paraId="5DC9AA62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1C9A6272" w14:textId="77777777" w:rsidR="00877385" w:rsidRPr="00D706D7" w:rsidRDefault="008E4EE3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〒</w:t>
            </w:r>
          </w:p>
        </w:tc>
      </w:tr>
      <w:tr w:rsidR="004F2A48" w:rsidRPr="00D706D7" w14:paraId="2878EC59" w14:textId="77777777" w:rsidTr="008A77A7">
        <w:trPr>
          <w:trHeight w:val="720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716C3207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5EC82B0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電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  <w:vAlign w:val="center"/>
          </w:tcPr>
          <w:p w14:paraId="4028A34F" w14:textId="77777777" w:rsidR="00877385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自宅　（　　　　）　　　　－</w:t>
            </w:r>
          </w:p>
          <w:p w14:paraId="720DE4C3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携帯　（　　　　）　　　　－</w:t>
            </w:r>
          </w:p>
          <w:p w14:paraId="1A0E0F98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ＦＡＸ（　　　　）　　　　－</w:t>
            </w:r>
          </w:p>
        </w:tc>
      </w:tr>
      <w:tr w:rsidR="004F2A48" w:rsidRPr="00D706D7" w14:paraId="1AA1D687" w14:textId="77777777" w:rsidTr="008A77A7">
        <w:trPr>
          <w:trHeight w:val="686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420FD9AA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751E259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Ｅメール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20954C6E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D706D7" w14:paraId="17B412CD" w14:textId="77777777" w:rsidTr="008A77A7">
        <w:trPr>
          <w:trHeight w:val="828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4DAFC638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現在の職業及び勤務先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</w:tcPr>
          <w:p w14:paraId="6B542FA1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4F2A48" w14:paraId="1E6585DC" w14:textId="77777777" w:rsidTr="008A77A7">
        <w:trPr>
          <w:trHeight w:val="1917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7241F7B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応募要件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確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認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  <w:vAlign w:val="center"/>
          </w:tcPr>
          <w:p w14:paraId="67CA39D8" w14:textId="77777777" w:rsidR="00877385" w:rsidRPr="00F0667E" w:rsidRDefault="008E4EE3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＜□にチェックしてください＞</w:t>
            </w:r>
          </w:p>
          <w:p w14:paraId="220B306C" w14:textId="1FF808E7" w:rsidR="001D2EDE" w:rsidRDefault="008E4EE3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地域住民</w:t>
            </w:r>
            <w:r w:rsidR="00B630F0">
              <w:rPr>
                <w:rFonts w:hint="eastAsia"/>
                <w:color w:val="000000" w:themeColor="text1"/>
              </w:rPr>
              <w:t>や関係機関と</w:t>
            </w:r>
            <w:r w:rsidR="001D2EDE">
              <w:rPr>
                <w:rFonts w:hint="eastAsia"/>
                <w:color w:val="000000" w:themeColor="text1"/>
              </w:rPr>
              <w:t>協力しながら</w:t>
            </w:r>
            <w:r w:rsidR="00B630F0">
              <w:rPr>
                <w:rFonts w:hint="eastAsia"/>
                <w:color w:val="000000" w:themeColor="text1"/>
              </w:rPr>
              <w:t>意欲的かつ誠実に</w:t>
            </w:r>
            <w:r w:rsidR="001D2EDE">
              <w:rPr>
                <w:rFonts w:hint="eastAsia"/>
                <w:color w:val="000000" w:themeColor="text1"/>
              </w:rPr>
              <w:t>活動できる。</w:t>
            </w:r>
          </w:p>
          <w:p w14:paraId="3E714ADA" w14:textId="1B04CBCD" w:rsidR="001D2EDE" w:rsidRPr="00F0667E" w:rsidRDefault="001D2EDE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□パソコン（ワード、エクセルなど）の一般的な操作ができる。</w:t>
            </w:r>
          </w:p>
          <w:p w14:paraId="041325F5" w14:textId="77777777" w:rsidR="008E4EE3" w:rsidRPr="00F0667E" w:rsidRDefault="009F01EE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□普通自動車運転免許を持っている。（□ＭＴ　□ＡＴ限定）</w:t>
            </w:r>
          </w:p>
          <w:p w14:paraId="28EA7227" w14:textId="6C32B464" w:rsidR="009F01EE" w:rsidRDefault="009F01EE" w:rsidP="004F4542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地方公務員法第１６条に規定する欠格事項に該当しない。</w:t>
            </w:r>
          </w:p>
          <w:p w14:paraId="1304134F" w14:textId="732E8BAD" w:rsidR="001D2EDE" w:rsidRPr="00F0667E" w:rsidRDefault="001D2EDE" w:rsidP="004F2A48">
            <w:pPr>
              <w:ind w:firstLineChars="100" w:firstLine="21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4F2A48">
              <w:rPr>
                <w:rFonts w:hint="eastAsia"/>
                <w:color w:val="000000" w:themeColor="text1"/>
              </w:rPr>
              <w:t>禁固以上の刑に処されている者、懲戒免職の処分を受けた者など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4F2A48" w:rsidRPr="00D706D7" w14:paraId="20F11172" w14:textId="77777777" w:rsidTr="008A77A7">
        <w:trPr>
          <w:trHeight w:val="1269"/>
        </w:trPr>
        <w:tc>
          <w:tcPr>
            <w:tcW w:w="13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CF954" w14:textId="77777777" w:rsidR="004F4542" w:rsidRPr="00D706D7" w:rsidRDefault="004F4542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健康状態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D85CC07" w14:textId="77777777" w:rsidR="004F4542" w:rsidRPr="00D706D7" w:rsidRDefault="004F4542" w:rsidP="004F4542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＊アレルギー、持病など健康上の特記すべき事項があれば記入して下さい。</w:t>
            </w:r>
          </w:p>
        </w:tc>
      </w:tr>
      <w:tr w:rsidR="004F2A48" w:rsidRPr="00D706D7" w14:paraId="6A6FD045" w14:textId="77777777" w:rsidTr="008A77A7">
        <w:trPr>
          <w:trHeight w:val="1424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70147" w14:textId="77777777" w:rsidR="00877385" w:rsidRPr="00D706D7" w:rsidRDefault="00443800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備</w:t>
            </w:r>
            <w:r w:rsidR="00E22A40" w:rsidRPr="00D706D7">
              <w:rPr>
                <w:rFonts w:hint="eastAsia"/>
                <w:color w:val="000000" w:themeColor="text1"/>
              </w:rPr>
              <w:t xml:space="preserve">  </w:t>
            </w:r>
            <w:r w:rsidRPr="00D706D7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72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38E9D7" w14:textId="77777777" w:rsidR="00877385" w:rsidRPr="00D706D7" w:rsidRDefault="00443800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＊上記項目以外で伝えておきたいことがあればご記入ください。</w:t>
            </w:r>
          </w:p>
        </w:tc>
      </w:tr>
    </w:tbl>
    <w:p w14:paraId="5E95C7DF" w14:textId="7A68D948" w:rsidR="00877385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（注）①履歴書を添付</w:t>
      </w:r>
      <w:r w:rsidR="00F86211">
        <w:rPr>
          <w:rFonts w:hint="eastAsia"/>
          <w:color w:val="000000" w:themeColor="text1"/>
        </w:rPr>
        <w:t>して下</w:t>
      </w:r>
      <w:r w:rsidRPr="00D706D7">
        <w:rPr>
          <w:rFonts w:hint="eastAsia"/>
          <w:color w:val="000000" w:themeColor="text1"/>
        </w:rPr>
        <w:t>さい。</w:t>
      </w:r>
    </w:p>
    <w:p w14:paraId="3321A9ED" w14:textId="77777777" w:rsidR="00443800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②書ききれない場合や応募に関して別途資料がある場合は、ご自由に添付して下さい。</w:t>
      </w:r>
    </w:p>
    <w:p w14:paraId="2D80C2DD" w14:textId="0E30F217" w:rsidR="00443800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（応募の秘密は</w:t>
      </w:r>
      <w:r w:rsidR="00E0685C" w:rsidRPr="00D706D7">
        <w:rPr>
          <w:rFonts w:hint="eastAsia"/>
          <w:color w:val="000000" w:themeColor="text1"/>
        </w:rPr>
        <w:t>守られます</w:t>
      </w:r>
      <w:r w:rsidRPr="00D706D7">
        <w:rPr>
          <w:rFonts w:hint="eastAsia"/>
          <w:color w:val="000000" w:themeColor="text1"/>
        </w:rPr>
        <w:t>）。</w:t>
      </w:r>
    </w:p>
    <w:p w14:paraId="06C40AAA" w14:textId="77777777" w:rsidR="008A77A7" w:rsidRPr="00D706D7" w:rsidRDefault="008A77A7" w:rsidP="007660AD">
      <w:pPr>
        <w:rPr>
          <w:color w:val="000000" w:themeColor="text1"/>
        </w:rPr>
      </w:pPr>
    </w:p>
    <w:p w14:paraId="52A2616B" w14:textId="217B6243" w:rsidR="00443800" w:rsidRPr="00D706D7" w:rsidRDefault="00443800" w:rsidP="007660AD">
      <w:pPr>
        <w:rPr>
          <w:b/>
          <w:color w:val="000000" w:themeColor="text1"/>
        </w:rPr>
      </w:pPr>
      <w:r w:rsidRPr="00C66260">
        <w:rPr>
          <w:rFonts w:hint="eastAsia"/>
          <w:b/>
          <w:color w:val="FF0000"/>
        </w:rPr>
        <w:t>［応募締め切り日：</w:t>
      </w:r>
      <w:r w:rsidR="004C4396" w:rsidRPr="00C66260">
        <w:rPr>
          <w:rFonts w:hint="eastAsia"/>
          <w:b/>
          <w:color w:val="FF0000"/>
        </w:rPr>
        <w:t>令和</w:t>
      </w:r>
      <w:r w:rsidR="001B78E3">
        <w:rPr>
          <w:rFonts w:hint="eastAsia"/>
          <w:b/>
          <w:color w:val="FF0000"/>
        </w:rPr>
        <w:t>８</w:t>
      </w:r>
      <w:r w:rsidR="004C4396" w:rsidRPr="00C66260">
        <w:rPr>
          <w:rFonts w:hint="eastAsia"/>
          <w:b/>
          <w:color w:val="FF0000"/>
        </w:rPr>
        <w:t>年</w:t>
      </w:r>
      <w:r w:rsidR="002F7FF4">
        <w:rPr>
          <w:rFonts w:hint="eastAsia"/>
          <w:b/>
          <w:color w:val="FF0000"/>
        </w:rPr>
        <w:t>５</w:t>
      </w:r>
      <w:r w:rsidRPr="00C66260">
        <w:rPr>
          <w:rFonts w:hint="eastAsia"/>
          <w:b/>
          <w:color w:val="FF0000"/>
        </w:rPr>
        <w:t>月</w:t>
      </w:r>
      <w:r w:rsidR="001B78E3">
        <w:rPr>
          <w:rFonts w:hint="eastAsia"/>
          <w:b/>
          <w:color w:val="FF0000"/>
        </w:rPr>
        <w:t>１</w:t>
      </w:r>
      <w:r w:rsidR="002F7FF4">
        <w:rPr>
          <w:rFonts w:hint="eastAsia"/>
          <w:b/>
          <w:color w:val="FF0000"/>
        </w:rPr>
        <w:t>５</w:t>
      </w:r>
      <w:r w:rsidRPr="00C66260">
        <w:rPr>
          <w:rFonts w:hint="eastAsia"/>
          <w:b/>
          <w:color w:val="FF0000"/>
        </w:rPr>
        <w:t>日（</w:t>
      </w:r>
      <w:r w:rsidR="002F7FF4">
        <w:rPr>
          <w:rFonts w:hint="eastAsia"/>
          <w:b/>
          <w:color w:val="FF0000"/>
        </w:rPr>
        <w:t>金</w:t>
      </w:r>
      <w:r w:rsidRPr="00C66260">
        <w:rPr>
          <w:rFonts w:hint="eastAsia"/>
          <w:b/>
          <w:color w:val="FF0000"/>
        </w:rPr>
        <w:t>）］</w:t>
      </w:r>
    </w:p>
    <w:p w14:paraId="2565B1A9" w14:textId="2B8F1E5C" w:rsidR="008A77A7" w:rsidRPr="00474113" w:rsidRDefault="008A77A7" w:rsidP="007660AD">
      <w:pPr>
        <w:rPr>
          <w:color w:val="000000" w:themeColor="text1"/>
        </w:rPr>
      </w:pPr>
    </w:p>
    <w:p w14:paraId="2C8C7448" w14:textId="77777777" w:rsidR="001B78E3" w:rsidRDefault="001B78E3" w:rsidP="007660AD">
      <w:pPr>
        <w:rPr>
          <w:color w:val="000000" w:themeColor="text1"/>
        </w:rPr>
      </w:pPr>
    </w:p>
    <w:p w14:paraId="64412D44" w14:textId="29D9D8FA" w:rsidR="00443800" w:rsidRPr="00D706D7" w:rsidRDefault="00443800" w:rsidP="008A77A7">
      <w:pPr>
        <w:jc w:val="center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－裏面に続く－</w:t>
      </w:r>
    </w:p>
    <w:p w14:paraId="1C89E222" w14:textId="454900E0" w:rsidR="008A77A7" w:rsidRDefault="008A77A7" w:rsidP="007660AD">
      <w:pPr>
        <w:rPr>
          <w:b/>
          <w:color w:val="000000" w:themeColor="text1"/>
        </w:rPr>
      </w:pPr>
    </w:p>
    <w:p w14:paraId="33726A49" w14:textId="495D54C5" w:rsidR="00443800" w:rsidRPr="00D706D7" w:rsidRDefault="00443800" w:rsidP="007660AD">
      <w:pPr>
        <w:rPr>
          <w:b/>
          <w:color w:val="000000" w:themeColor="text1"/>
        </w:rPr>
      </w:pPr>
      <w:r w:rsidRPr="00D706D7">
        <w:rPr>
          <w:rFonts w:hint="eastAsia"/>
          <w:b/>
          <w:color w:val="000000" w:themeColor="text1"/>
        </w:rPr>
        <w:lastRenderedPageBreak/>
        <w:t>【　レポート　】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D706D7" w:rsidRPr="00D706D7" w14:paraId="66CF7615" w14:textId="77777777" w:rsidTr="000202AF">
        <w:trPr>
          <w:trHeight w:val="1411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45187" w14:textId="77777777" w:rsidR="00443800" w:rsidRPr="00D706D7" w:rsidRDefault="0044380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次の点について、あなたの思いや考えをお書き下さい。</w:t>
            </w:r>
          </w:p>
          <w:p w14:paraId="6E988E2B" w14:textId="10FCD086" w:rsidR="00443800" w:rsidRPr="00D706D7" w:rsidRDefault="00E22A40" w:rsidP="00E22A40">
            <w:pPr>
              <w:ind w:firstLineChars="200" w:firstLine="429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①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</w:t>
            </w:r>
            <w:r w:rsidR="00981BAD">
              <w:rPr>
                <w:rFonts w:hint="eastAsia"/>
                <w:color w:val="000000" w:themeColor="text1"/>
              </w:rPr>
              <w:t>苓北町集落支援員</w:t>
            </w:r>
            <w:r w:rsidRPr="00D706D7">
              <w:rPr>
                <w:rFonts w:hint="eastAsia"/>
                <w:color w:val="000000" w:themeColor="text1"/>
              </w:rPr>
              <w:t>に応募した動機について（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字程度）。</w:t>
            </w:r>
          </w:p>
          <w:p w14:paraId="6D92F790" w14:textId="77777777" w:rsidR="00E22A40" w:rsidRPr="00D706D7" w:rsidRDefault="00E22A40" w:rsidP="004F4542">
            <w:pPr>
              <w:ind w:leftChars="200" w:left="643" w:hangingChars="100" w:hanging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②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採用された場合に行いたい</w:t>
            </w:r>
            <w:r w:rsidRPr="00D706D7">
              <w:rPr>
                <w:rFonts w:hint="eastAsia"/>
                <w:color w:val="000000" w:themeColor="text1"/>
              </w:rPr>
              <w:t>活動、生かしたい能力について（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字以上</w:t>
            </w:r>
            <w:r w:rsidRPr="00D706D7">
              <w:rPr>
                <w:rFonts w:hint="eastAsia"/>
                <w:color w:val="000000" w:themeColor="text1"/>
              </w:rPr>
              <w:t>800</w:t>
            </w:r>
            <w:r w:rsidRPr="00D706D7">
              <w:rPr>
                <w:rFonts w:hint="eastAsia"/>
                <w:color w:val="000000" w:themeColor="text1"/>
              </w:rPr>
              <w:t>字以内）。</w:t>
            </w:r>
          </w:p>
          <w:p w14:paraId="3A30378A" w14:textId="77777777" w:rsidR="00E22A40" w:rsidRPr="00D706D7" w:rsidRDefault="00E22A4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＊別紙でも結構です。</w:t>
            </w:r>
          </w:p>
        </w:tc>
      </w:tr>
      <w:tr w:rsidR="00443800" w:rsidRPr="00D706D7" w14:paraId="7FB4FD6F" w14:textId="77777777" w:rsidTr="00443800">
        <w:tc>
          <w:tcPr>
            <w:tcW w:w="8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1F260" w14:textId="77777777" w:rsidR="00443800" w:rsidRPr="00D706D7" w:rsidRDefault="00443800" w:rsidP="007660AD">
            <w:pPr>
              <w:rPr>
                <w:color w:val="000000" w:themeColor="text1"/>
              </w:rPr>
            </w:pPr>
          </w:p>
          <w:p w14:paraId="3FEC122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E826F9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CFFB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301D9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5ED080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158940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E34D5CB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BFABE7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D6A910E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C4BC98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7E71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7C7680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7EE37B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8DB843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86B7EE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EEF5C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B1D26A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E2394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8BCFE2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56E634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6E3574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A976F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E92951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86E030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76C03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B9D3C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FF523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600D8C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989F06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BD7DD7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3589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B9890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0C9D45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9E3D37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433549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041FE9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ED02AB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02813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252985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6B6D9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</w:tc>
      </w:tr>
    </w:tbl>
    <w:p w14:paraId="5D6B96D7" w14:textId="77777777" w:rsidR="00443800" w:rsidRPr="00D706D7" w:rsidRDefault="00443800" w:rsidP="00173437">
      <w:pPr>
        <w:rPr>
          <w:color w:val="000000" w:themeColor="text1"/>
        </w:rPr>
      </w:pPr>
    </w:p>
    <w:sectPr w:rsidR="00443800" w:rsidRPr="00D706D7" w:rsidSect="00711FC1">
      <w:pgSz w:w="11906" w:h="16838" w:code="9"/>
      <w:pgMar w:top="1701" w:right="1418" w:bottom="1134" w:left="1701" w:header="851" w:footer="992" w:gutter="0"/>
      <w:cols w:space="425"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D0FA" w14:textId="77777777" w:rsidR="00531547" w:rsidRDefault="00531547" w:rsidP="00AF4730">
      <w:r>
        <w:separator/>
      </w:r>
    </w:p>
  </w:endnote>
  <w:endnote w:type="continuationSeparator" w:id="0">
    <w:p w14:paraId="2A566819" w14:textId="77777777" w:rsidR="00531547" w:rsidRDefault="00531547" w:rsidP="00A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E829" w14:textId="77777777" w:rsidR="00531547" w:rsidRDefault="00531547" w:rsidP="00AF4730">
      <w:r>
        <w:separator/>
      </w:r>
    </w:p>
  </w:footnote>
  <w:footnote w:type="continuationSeparator" w:id="0">
    <w:p w14:paraId="146C9656" w14:textId="77777777" w:rsidR="00531547" w:rsidRDefault="00531547" w:rsidP="00A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5D"/>
    <w:multiLevelType w:val="hybridMultilevel"/>
    <w:tmpl w:val="BA06FD78"/>
    <w:lvl w:ilvl="0" w:tplc="69D4880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98C53C3"/>
    <w:multiLevelType w:val="hybridMultilevel"/>
    <w:tmpl w:val="57C80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95068">
    <w:abstractNumId w:val="1"/>
  </w:num>
  <w:num w:numId="2" w16cid:durableId="16312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31"/>
    <w:rsid w:val="000077AA"/>
    <w:rsid w:val="000202AF"/>
    <w:rsid w:val="0002787D"/>
    <w:rsid w:val="0004476E"/>
    <w:rsid w:val="0005348A"/>
    <w:rsid w:val="000A6082"/>
    <w:rsid w:val="0012313F"/>
    <w:rsid w:val="00126243"/>
    <w:rsid w:val="00160741"/>
    <w:rsid w:val="001731B7"/>
    <w:rsid w:val="00173437"/>
    <w:rsid w:val="00191DA5"/>
    <w:rsid w:val="00194DB1"/>
    <w:rsid w:val="001B78E3"/>
    <w:rsid w:val="001C32DA"/>
    <w:rsid w:val="001D2EDE"/>
    <w:rsid w:val="001E2209"/>
    <w:rsid w:val="002279B8"/>
    <w:rsid w:val="0028540E"/>
    <w:rsid w:val="002A05D7"/>
    <w:rsid w:val="002F034E"/>
    <w:rsid w:val="002F7FF4"/>
    <w:rsid w:val="003008E8"/>
    <w:rsid w:val="003215DF"/>
    <w:rsid w:val="00334C53"/>
    <w:rsid w:val="003473FB"/>
    <w:rsid w:val="00350E5D"/>
    <w:rsid w:val="00353D64"/>
    <w:rsid w:val="00357E66"/>
    <w:rsid w:val="00397078"/>
    <w:rsid w:val="003A31FE"/>
    <w:rsid w:val="003C107D"/>
    <w:rsid w:val="00422AEE"/>
    <w:rsid w:val="0043345D"/>
    <w:rsid w:val="00443800"/>
    <w:rsid w:val="00473100"/>
    <w:rsid w:val="00474113"/>
    <w:rsid w:val="0048066A"/>
    <w:rsid w:val="0049384D"/>
    <w:rsid w:val="004B0AEE"/>
    <w:rsid w:val="004B13CB"/>
    <w:rsid w:val="004C4396"/>
    <w:rsid w:val="004D3AF0"/>
    <w:rsid w:val="004E2054"/>
    <w:rsid w:val="004E455C"/>
    <w:rsid w:val="004F2A48"/>
    <w:rsid w:val="004F4542"/>
    <w:rsid w:val="004F75C0"/>
    <w:rsid w:val="00507F24"/>
    <w:rsid w:val="00531547"/>
    <w:rsid w:val="00585836"/>
    <w:rsid w:val="005C3C7A"/>
    <w:rsid w:val="00610FD9"/>
    <w:rsid w:val="00616086"/>
    <w:rsid w:val="006173C0"/>
    <w:rsid w:val="006214E2"/>
    <w:rsid w:val="0065035C"/>
    <w:rsid w:val="0066312B"/>
    <w:rsid w:val="00690722"/>
    <w:rsid w:val="006C7686"/>
    <w:rsid w:val="006E3555"/>
    <w:rsid w:val="0070546E"/>
    <w:rsid w:val="00706903"/>
    <w:rsid w:val="00711FC1"/>
    <w:rsid w:val="007143BD"/>
    <w:rsid w:val="007660AD"/>
    <w:rsid w:val="00793020"/>
    <w:rsid w:val="007A6A48"/>
    <w:rsid w:val="007B4FE0"/>
    <w:rsid w:val="007D2D82"/>
    <w:rsid w:val="007F1344"/>
    <w:rsid w:val="0081088C"/>
    <w:rsid w:val="00816FD7"/>
    <w:rsid w:val="00877385"/>
    <w:rsid w:val="00886144"/>
    <w:rsid w:val="008A77A7"/>
    <w:rsid w:val="008B5C81"/>
    <w:rsid w:val="008E4EE3"/>
    <w:rsid w:val="009158CF"/>
    <w:rsid w:val="00915E73"/>
    <w:rsid w:val="00974054"/>
    <w:rsid w:val="00981BAD"/>
    <w:rsid w:val="009860DD"/>
    <w:rsid w:val="00991EFE"/>
    <w:rsid w:val="009B6F54"/>
    <w:rsid w:val="009C5A16"/>
    <w:rsid w:val="009F01EE"/>
    <w:rsid w:val="00A0278D"/>
    <w:rsid w:val="00A07336"/>
    <w:rsid w:val="00A3388F"/>
    <w:rsid w:val="00A34540"/>
    <w:rsid w:val="00A62AD0"/>
    <w:rsid w:val="00A63904"/>
    <w:rsid w:val="00A655D9"/>
    <w:rsid w:val="00A8185D"/>
    <w:rsid w:val="00AA73C8"/>
    <w:rsid w:val="00AB7D79"/>
    <w:rsid w:val="00AF4730"/>
    <w:rsid w:val="00AF58A1"/>
    <w:rsid w:val="00B630F0"/>
    <w:rsid w:val="00B9573C"/>
    <w:rsid w:val="00BE1B3B"/>
    <w:rsid w:val="00BE4802"/>
    <w:rsid w:val="00BE774D"/>
    <w:rsid w:val="00C057E0"/>
    <w:rsid w:val="00C17D96"/>
    <w:rsid w:val="00C66260"/>
    <w:rsid w:val="00C95F33"/>
    <w:rsid w:val="00CB235B"/>
    <w:rsid w:val="00CC4557"/>
    <w:rsid w:val="00CD052E"/>
    <w:rsid w:val="00CD21DC"/>
    <w:rsid w:val="00CF6C24"/>
    <w:rsid w:val="00D055FE"/>
    <w:rsid w:val="00D11B2A"/>
    <w:rsid w:val="00D57231"/>
    <w:rsid w:val="00D706D7"/>
    <w:rsid w:val="00D80AC1"/>
    <w:rsid w:val="00D83AA2"/>
    <w:rsid w:val="00DA2AF8"/>
    <w:rsid w:val="00DA7A86"/>
    <w:rsid w:val="00DC1AE5"/>
    <w:rsid w:val="00DC7035"/>
    <w:rsid w:val="00DD16C0"/>
    <w:rsid w:val="00DD7635"/>
    <w:rsid w:val="00DE0520"/>
    <w:rsid w:val="00DF5269"/>
    <w:rsid w:val="00E02FB4"/>
    <w:rsid w:val="00E0685C"/>
    <w:rsid w:val="00E22A40"/>
    <w:rsid w:val="00E411C8"/>
    <w:rsid w:val="00E63D68"/>
    <w:rsid w:val="00E7179A"/>
    <w:rsid w:val="00E9439F"/>
    <w:rsid w:val="00ED7C2C"/>
    <w:rsid w:val="00F01C3E"/>
    <w:rsid w:val="00F0667E"/>
    <w:rsid w:val="00F24AD6"/>
    <w:rsid w:val="00F46B22"/>
    <w:rsid w:val="00F652D0"/>
    <w:rsid w:val="00F86211"/>
    <w:rsid w:val="00F9466E"/>
    <w:rsid w:val="00FA2F36"/>
    <w:rsid w:val="00FA6C94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3EB0"/>
  <w15:docId w15:val="{9A74DA5E-D999-45E8-B980-5D102ED5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D9"/>
    <w:pPr>
      <w:ind w:leftChars="400" w:left="840"/>
    </w:pPr>
  </w:style>
  <w:style w:type="table" w:styleId="a4">
    <w:name w:val="Table Grid"/>
    <w:basedOn w:val="a1"/>
    <w:rsid w:val="006E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660A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A05D7"/>
    <w:rPr>
      <w:color w:val="808080"/>
      <w:shd w:val="clear" w:color="auto" w:fill="E6E6E6"/>
    </w:rPr>
  </w:style>
  <w:style w:type="paragraph" w:styleId="a9">
    <w:name w:val="header"/>
    <w:basedOn w:val="a"/>
    <w:link w:val="aa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F4730"/>
  </w:style>
  <w:style w:type="paragraph" w:styleId="ab">
    <w:name w:val="footer"/>
    <w:basedOn w:val="a"/>
    <w:link w:val="ac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6A4E-5655-4E0B-9BCA-E430C01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intra153</dc:creator>
  <cp:lastModifiedBy>intra361</cp:lastModifiedBy>
  <cp:revision>20</cp:revision>
  <cp:lastPrinted>2024-04-08T00:23:00Z</cp:lastPrinted>
  <dcterms:created xsi:type="dcterms:W3CDTF">2022-10-11T05:01:00Z</dcterms:created>
  <dcterms:modified xsi:type="dcterms:W3CDTF">2026-03-25T06:20:00Z</dcterms:modified>
</cp:coreProperties>
</file>