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520C6" w14:textId="77777777" w:rsidR="00D7744E" w:rsidRDefault="00D7744E">
      <w:pPr>
        <w:adjustRightInd/>
        <w:spacing w:line="422" w:lineRule="exact"/>
        <w:jc w:val="center"/>
        <w:rPr>
          <w:rFonts w:hAnsi="Times New Roman" w:cs="Times New Roman"/>
          <w:lang w:eastAsia="zh-TW"/>
        </w:rPr>
      </w:pPr>
      <w:r>
        <w:rPr>
          <w:rFonts w:hint="eastAsia"/>
          <w:b/>
          <w:bCs/>
          <w:sz w:val="36"/>
          <w:szCs w:val="36"/>
          <w:lang w:eastAsia="zh-TW"/>
        </w:rPr>
        <w:t>見　　積　　書</w:t>
      </w:r>
    </w:p>
    <w:p w14:paraId="0947246C" w14:textId="77777777" w:rsidR="00D7744E" w:rsidRDefault="00D7744E">
      <w:pPr>
        <w:adjustRightInd/>
        <w:spacing w:line="302" w:lineRule="exact"/>
        <w:rPr>
          <w:rFonts w:hAnsi="Times New Roman" w:cs="Times New Roman"/>
          <w:lang w:eastAsia="zh-TW"/>
        </w:rPr>
      </w:pPr>
    </w:p>
    <w:p w14:paraId="094D0A92" w14:textId="77777777" w:rsidR="00D7744E" w:rsidRDefault="00D7744E">
      <w:pPr>
        <w:adjustRightInd/>
        <w:spacing w:line="302" w:lineRule="exact"/>
        <w:rPr>
          <w:rFonts w:hAnsi="Times New Roman" w:cs="Times New Roman"/>
          <w:lang w:eastAsia="zh-TW"/>
        </w:rPr>
      </w:pPr>
      <w:r>
        <w:rPr>
          <w:rFonts w:hint="eastAsia"/>
          <w:lang w:eastAsia="zh-TW"/>
        </w:rPr>
        <w:t>（改造実施者）</w:t>
      </w:r>
      <w:r>
        <w:rPr>
          <w:lang w:eastAsia="zh-TW"/>
        </w:rPr>
        <w:t xml:space="preserve">           </w:t>
      </w:r>
      <w:r>
        <w:rPr>
          <w:rFonts w:hint="eastAsia"/>
          <w:lang w:eastAsia="zh-TW"/>
        </w:rPr>
        <w:t xml:space="preserve">　</w:t>
      </w:r>
      <w:r>
        <w:rPr>
          <w:lang w:eastAsia="zh-TW"/>
        </w:rPr>
        <w:t xml:space="preserve">       </w:t>
      </w:r>
      <w:r>
        <w:rPr>
          <w:rFonts w:hint="eastAsia"/>
          <w:lang w:eastAsia="zh-TW"/>
        </w:rPr>
        <w:t>様</w:t>
      </w:r>
    </w:p>
    <w:p w14:paraId="6B9B3384" w14:textId="77777777" w:rsidR="00D7744E" w:rsidRDefault="00D7744E">
      <w:pPr>
        <w:adjustRightInd/>
        <w:spacing w:line="302" w:lineRule="exact"/>
        <w:rPr>
          <w:rFonts w:hAnsi="Times New Roman" w:cs="Times New Roman"/>
          <w:lang w:eastAsia="zh-TW"/>
        </w:rPr>
      </w:pPr>
    </w:p>
    <w:p w14:paraId="3C143CCC" w14:textId="77777777" w:rsidR="00D7744E" w:rsidRDefault="00D7744E">
      <w:pPr>
        <w:adjustRightInd/>
        <w:spacing w:line="302" w:lineRule="exact"/>
        <w:rPr>
          <w:rFonts w:hAnsi="Times New Roman" w:cs="Times New Roman"/>
          <w:lang w:eastAsia="zh-TW"/>
        </w:rPr>
      </w:pPr>
      <w:r>
        <w:rPr>
          <w:rFonts w:hint="eastAsia"/>
          <w:u w:val="single" w:color="000000"/>
          <w:lang w:eastAsia="zh-TW"/>
        </w:rPr>
        <w:t xml:space="preserve">　見積額</w:t>
      </w:r>
      <w:r>
        <w:rPr>
          <w:u w:val="single" w:color="000000"/>
          <w:lang w:eastAsia="zh-TW"/>
        </w:rPr>
        <w:t xml:space="preserve">                          </w:t>
      </w:r>
      <w:r>
        <w:rPr>
          <w:rFonts w:hint="eastAsia"/>
          <w:u w:val="single" w:color="000000"/>
          <w:lang w:eastAsia="zh-TW"/>
        </w:rPr>
        <w:t>円</w:t>
      </w:r>
    </w:p>
    <w:p w14:paraId="6F6D4309" w14:textId="77777777" w:rsidR="00D7744E" w:rsidRDefault="00D7744E">
      <w:pPr>
        <w:adjustRightInd/>
        <w:spacing w:line="302" w:lineRule="exact"/>
        <w:rPr>
          <w:rFonts w:hAnsi="Times New Roman" w:cs="Times New Roman"/>
          <w:lang w:eastAsia="zh-TW"/>
        </w:rPr>
      </w:pP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65"/>
        <w:gridCol w:w="1448"/>
        <w:gridCol w:w="3136"/>
        <w:gridCol w:w="2413"/>
        <w:gridCol w:w="1689"/>
      </w:tblGrid>
      <w:tr w:rsidR="00D7744E" w14:paraId="12B15E62" w14:textId="77777777">
        <w:tc>
          <w:tcPr>
            <w:tcW w:w="96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DB1A3CF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  <w:lang w:eastAsia="zh-TW"/>
              </w:rPr>
            </w:pPr>
          </w:p>
          <w:p w14:paraId="32E619A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>区　分</w:t>
            </w:r>
          </w:p>
        </w:tc>
        <w:tc>
          <w:tcPr>
            <w:tcW w:w="144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724919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7B6B1779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箇</w:t>
            </w:r>
            <w:r>
              <w:t xml:space="preserve"> </w:t>
            </w:r>
            <w:r>
              <w:rPr>
                <w:rFonts w:hint="eastAsia"/>
              </w:rPr>
              <w:t>所</w:t>
            </w:r>
            <w: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313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708387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  <w:lang w:eastAsia="zh-TW"/>
              </w:rPr>
            </w:pPr>
          </w:p>
          <w:p w14:paraId="3572B49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設備機器等名称　※１</w:t>
            </w:r>
          </w:p>
        </w:tc>
        <w:tc>
          <w:tcPr>
            <w:tcW w:w="241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863FC6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  <w:lang w:eastAsia="zh-TW"/>
              </w:rPr>
            </w:pPr>
          </w:p>
          <w:p w14:paraId="154956A4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</w:rPr>
              <w:t>金　　額</w:t>
            </w:r>
            <w:r>
              <w:t xml:space="preserve">  </w:t>
            </w:r>
            <w:r>
              <w:rPr>
                <w:rFonts w:hint="eastAsia"/>
              </w:rPr>
              <w:t>※２</w:t>
            </w:r>
          </w:p>
        </w:tc>
        <w:tc>
          <w:tcPr>
            <w:tcW w:w="1689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98D7E89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043C270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摘　　　要</w:t>
            </w:r>
          </w:p>
        </w:tc>
      </w:tr>
      <w:tr w:rsidR="00D7744E" w14:paraId="692AFDAB" w14:textId="77777777">
        <w:tc>
          <w:tcPr>
            <w:tcW w:w="96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397E833C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457D6006" w14:textId="3621B815" w:rsidR="00D7744E" w:rsidRDefault="00C933DD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3600" distR="3600" simplePos="0" relativeHeight="251658240" behindDoc="0" locked="0" layoutInCell="0" allowOverlap="1" wp14:anchorId="4E5BC84D" wp14:editId="7575754B">
                      <wp:simplePos x="0" y="0"/>
                      <wp:positionH relativeFrom="page">
                        <wp:posOffset>1075690</wp:posOffset>
                      </wp:positionH>
                      <wp:positionV relativeFrom="page">
                        <wp:posOffset>3055620</wp:posOffset>
                      </wp:positionV>
                      <wp:extent cx="306070" cy="2007870"/>
                      <wp:effectExtent l="0" t="0" r="0" b="0"/>
                      <wp:wrapNone/>
                      <wp:docPr id="11399858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70" cy="20078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14CB1B" w14:textId="77777777" w:rsidR="00D7744E" w:rsidRDefault="00D7744E">
                                  <w:pPr>
                                    <w:adjustRightInd/>
                                    <w:spacing w:line="302" w:lineRule="exact"/>
                                    <w:rPr>
                                      <w:rFonts w:hAnsi="Times New Roman" w:cs="Times New Roman"/>
                                      <w:noProof/>
                                      <w:snapToGrid w:val="0"/>
                                      <w:spacing w:val="86"/>
                                    </w:rPr>
                                  </w:pPr>
                                  <w:r>
                                    <w:rPr>
                                      <w:snapToGrid w:val="0"/>
                                      <w:spacing w:val="4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napToGrid w:val="0"/>
                                      <w:spacing w:val="82"/>
                                    </w:rPr>
                                    <w:t>助成対象経費分</w:t>
                                  </w:r>
                                </w:p>
                              </w:txbxContent>
                            </wps:txbx>
                            <wps:bodyPr rot="0" vert="eaVert" wrap="square" lIns="0" tIns="36000" rIns="72000" bIns="360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5BC8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84.7pt;margin-top:240.6pt;width:24.1pt;height:158.1pt;z-index:251658240;visibility:visible;mso-wrap-style:square;mso-width-percent:0;mso-height-percent:0;mso-wrap-distance-left:.1mm;mso-wrap-distance-top:0;mso-wrap-distance-right:.1mm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" o:allowincell="f" filled="f" stroked="f">
                      <v:textbox style="layout-flow:vertical-ideographic" inset="0,1mm,2mm,1mm">
                        <w:txbxContent>
                          <w:p w14:paraId="0B14CB1B" w14:textId="77777777" w:rsidR="00D7744E" w:rsidRDefault="00D7744E">
                            <w:pPr>
                              <w:adjustRightInd/>
                              <w:spacing w:line="302" w:lineRule="exact"/>
                              <w:rPr>
                                <w:rFonts w:hAnsi="Times New Roman" w:cs="Times New Roman"/>
                                <w:noProof/>
                                <w:snapToGrid w:val="0"/>
                                <w:spacing w:val="86"/>
                              </w:rPr>
                            </w:pPr>
                            <w:r>
                              <w:rPr>
                                <w:snapToGrid w:val="0"/>
                                <w:spacing w:val="4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napToGrid w:val="0"/>
                                <w:spacing w:val="82"/>
                              </w:rPr>
                              <w:t>助成対象経費分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14:paraId="75D9AE1A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t xml:space="preserve">  </w:t>
            </w:r>
          </w:p>
          <w:p w14:paraId="3AF9192D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0147A566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4A0E98F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1C2CF2F0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037093F5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10E8C0A9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4C33DA6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7C4DF8FE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56561585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F8462DD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54D18011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042AE678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7CD83858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0DF6955D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※３</w:t>
            </w:r>
          </w:p>
          <w:p w14:paraId="47CCBAF8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142DA00D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561D20A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04C38FC5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6F2CA4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0D1072A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玄　　関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0A8FA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6F35316F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B66BA1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7F4BE68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DD7266E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61EA00BB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</w:tr>
      <w:tr w:rsidR="00D7744E" w14:paraId="3C26E625" w14:textId="77777777">
        <w:tc>
          <w:tcPr>
            <w:tcW w:w="965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1526D00" w14:textId="77777777" w:rsidR="00D7744E" w:rsidRDefault="00D774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2C77B6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EF94B5F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廊　　下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CD5592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6C58CEFA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t xml:space="preserve">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094049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4BF406E9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BBA030A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5A13942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</w:tr>
      <w:tr w:rsidR="00D7744E" w14:paraId="44514EC5" w14:textId="77777777">
        <w:tc>
          <w:tcPr>
            <w:tcW w:w="965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B57F4B4" w14:textId="77777777" w:rsidR="00D7744E" w:rsidRDefault="00D774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53805F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7670945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階　　段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F72FDC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40F3E091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FAE5C0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424CF71A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DB0800E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172D6A3C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</w:tr>
      <w:tr w:rsidR="00D7744E" w14:paraId="23CF1D8B" w14:textId="77777777">
        <w:tc>
          <w:tcPr>
            <w:tcW w:w="965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E47C6A3" w14:textId="77777777" w:rsidR="00D7744E" w:rsidRDefault="00D774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9C4AB6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60EAE662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居　　室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951545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285DBF7A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8762C5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77E4E2ED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2E28341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66D2107B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</w:tr>
      <w:tr w:rsidR="00D7744E" w14:paraId="3CDBD736" w14:textId="77777777">
        <w:tc>
          <w:tcPr>
            <w:tcW w:w="965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BAD35AF" w14:textId="77777777" w:rsidR="00D7744E" w:rsidRDefault="00D774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F172C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2FCC63CE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浴　　室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1D9BD2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DEF93CB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0597AF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1098CC40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0E06527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4B9561F5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</w:tr>
      <w:tr w:rsidR="00D7744E" w14:paraId="3B813633" w14:textId="77777777">
        <w:tc>
          <w:tcPr>
            <w:tcW w:w="965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8DBF8F9" w14:textId="77777777" w:rsidR="00D7744E" w:rsidRDefault="00D774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EB57CE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24942A2B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便　　所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226D2A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AC2D147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E375A5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5725278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769ADFF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C44EE92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</w:tr>
      <w:tr w:rsidR="00D7744E" w14:paraId="21DB998F" w14:textId="77777777">
        <w:tc>
          <w:tcPr>
            <w:tcW w:w="965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709103A" w14:textId="77777777" w:rsidR="00D7744E" w:rsidRDefault="00D774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C068C5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2D803664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洗</w:t>
            </w:r>
            <w:r>
              <w:t xml:space="preserve"> </w:t>
            </w:r>
            <w:r>
              <w:rPr>
                <w:rFonts w:hint="eastAsia"/>
              </w:rPr>
              <w:t>面</w:t>
            </w:r>
            <w: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AB37897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4225FFAA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CDE92F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64779467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A85159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E99804B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</w:tr>
      <w:tr w:rsidR="00D7744E" w14:paraId="3C3375B2" w14:textId="77777777">
        <w:tc>
          <w:tcPr>
            <w:tcW w:w="965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009ED467" w14:textId="77777777" w:rsidR="00D7744E" w:rsidRDefault="00D774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471189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0978B5BA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t xml:space="preserve"> </w:t>
            </w:r>
            <w:r>
              <w:rPr>
                <w:rFonts w:hint="eastAsia"/>
              </w:rPr>
              <w:t>台　　所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E0504C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16756880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36B7C4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1B3495B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B5FB00B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0F182CB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</w:tr>
      <w:tr w:rsidR="00D7744E" w14:paraId="34741C8D" w14:textId="77777777">
        <w:tc>
          <w:tcPr>
            <w:tcW w:w="965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D37003D" w14:textId="77777777" w:rsidR="00D7744E" w:rsidRDefault="00D774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10DE14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C248EC4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85C57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63F4BB38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BF4982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4B73C4DC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354147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BA1422A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</w:tr>
      <w:tr w:rsidR="00D7744E" w14:paraId="0335434B" w14:textId="77777777">
        <w:tc>
          <w:tcPr>
            <w:tcW w:w="965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65781826" w14:textId="77777777" w:rsidR="00D7744E" w:rsidRDefault="00D774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435C38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7235B831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E82691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121C3869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ACBC4E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00C0E3F7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2F6363A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A8B0B17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</w:tr>
      <w:tr w:rsidR="00D7744E" w14:paraId="11509686" w14:textId="77777777">
        <w:tc>
          <w:tcPr>
            <w:tcW w:w="965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2D633584" w14:textId="77777777" w:rsidR="00D7744E" w:rsidRDefault="00D774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208D54E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31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EC05B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74A3813C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A1D980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F21E355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121B19EF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34BEA870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</w:tr>
      <w:tr w:rsidR="00D7744E" w14:paraId="4E5F2FF7" w14:textId="77777777">
        <w:tc>
          <w:tcPr>
            <w:tcW w:w="2413" w:type="dxa"/>
            <w:gridSpan w:val="2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BAB513E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助成対象経費計</w:t>
            </w:r>
          </w:p>
        </w:tc>
        <w:tc>
          <w:tcPr>
            <w:tcW w:w="313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658AB10" w14:textId="77777777" w:rsidR="00D7744E" w:rsidRDefault="00D774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241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2A7621A" w14:textId="77777777" w:rsidR="00D7744E" w:rsidRDefault="00D774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689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0A6B3865" w14:textId="77777777" w:rsidR="00D7744E" w:rsidRDefault="00D7744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</w:rPr>
            </w:pPr>
          </w:p>
        </w:tc>
      </w:tr>
      <w:tr w:rsidR="00D7744E" w14:paraId="01B59316" w14:textId="77777777">
        <w:tc>
          <w:tcPr>
            <w:tcW w:w="2413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4BFF631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43547903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　助成対象外経費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B33F4F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69907DA8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318C91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72EA7E26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8F67217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  <w:p w14:paraId="1183A09E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</w:tr>
      <w:tr w:rsidR="00D7744E" w14:paraId="0CD931E8" w14:textId="77777777" w:rsidTr="00F93D21">
        <w:trPr>
          <w:trHeight w:val="654"/>
        </w:trPr>
        <w:tc>
          <w:tcPr>
            <w:tcW w:w="241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DD8639F" w14:textId="77777777" w:rsidR="00F93D21" w:rsidRDefault="00F93D21" w:rsidP="00F93D21">
            <w:pPr>
              <w:kinsoku w:val="0"/>
              <w:overflowPunct w:val="0"/>
              <w:autoSpaceDE w:val="0"/>
              <w:autoSpaceDN w:val="0"/>
              <w:spacing w:line="300" w:lineRule="exact"/>
            </w:pPr>
          </w:p>
          <w:p w14:paraId="6172A02E" w14:textId="77777777" w:rsidR="00D7744E" w:rsidRPr="00F93D21" w:rsidRDefault="00D7744E" w:rsidP="00F93D21">
            <w:pPr>
              <w:kinsoku w:val="0"/>
              <w:overflowPunct w:val="0"/>
              <w:autoSpaceDE w:val="0"/>
              <w:autoSpaceDN w:val="0"/>
              <w:spacing w:line="300" w:lineRule="exact"/>
            </w:pPr>
            <w:r>
              <w:rPr>
                <w:rFonts w:hint="eastAsia"/>
              </w:rPr>
              <w:t xml:space="preserve">　合　　　　　計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577F841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67B8C89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CCB4314" w14:textId="77777777" w:rsidR="00D7744E" w:rsidRDefault="00D7744E">
            <w:pPr>
              <w:kinsoku w:val="0"/>
              <w:overflowPunct w:val="0"/>
              <w:autoSpaceDE w:val="0"/>
              <w:autoSpaceDN w:val="0"/>
              <w:spacing w:line="302" w:lineRule="exact"/>
              <w:rPr>
                <w:rFonts w:hAnsi="Times New Roman" w:cs="Times New Roman"/>
              </w:rPr>
            </w:pPr>
          </w:p>
        </w:tc>
      </w:tr>
    </w:tbl>
    <w:p w14:paraId="035C4A61" w14:textId="77777777" w:rsidR="00D7744E" w:rsidRDefault="00D7744E">
      <w:pPr>
        <w:adjustRightInd/>
        <w:spacing w:line="302" w:lineRule="exact"/>
        <w:rPr>
          <w:rFonts w:hAnsi="Times New Roman" w:cs="Times New Roman"/>
        </w:rPr>
      </w:pPr>
      <w:r>
        <w:t xml:space="preserve">                                                        </w:t>
      </w:r>
      <w:r w:rsidR="006B174B">
        <w:rPr>
          <w:rFonts w:hint="eastAsia"/>
        </w:rPr>
        <w:t xml:space="preserve">　　</w:t>
      </w:r>
      <w:r>
        <w:rPr>
          <w:rFonts w:hint="eastAsia"/>
        </w:rPr>
        <w:t xml:space="preserve">　　年　　月　　日</w:t>
      </w:r>
    </w:p>
    <w:p w14:paraId="069E2E74" w14:textId="77777777" w:rsidR="00D7744E" w:rsidRDefault="00D7744E">
      <w:pPr>
        <w:adjustRightInd/>
        <w:spacing w:line="302" w:lineRule="exact"/>
        <w:rPr>
          <w:rFonts w:hAnsi="Times New Roman" w:cs="Times New Roman"/>
        </w:rPr>
      </w:pPr>
    </w:p>
    <w:p w14:paraId="7D68C8FE" w14:textId="77777777" w:rsidR="00D7744E" w:rsidRDefault="00D7744E">
      <w:pPr>
        <w:adjustRightInd/>
        <w:spacing w:line="302" w:lineRule="exact"/>
        <w:rPr>
          <w:rFonts w:hAnsi="Times New Roman" w:cs="Times New Roman"/>
        </w:rPr>
      </w:pPr>
      <w:r>
        <w:t xml:space="preserve">                                            </w:t>
      </w:r>
      <w:r>
        <w:rPr>
          <w:rFonts w:hint="eastAsia"/>
        </w:rPr>
        <w:t>施工業者</w:t>
      </w:r>
    </w:p>
    <w:p w14:paraId="37F3A299" w14:textId="77777777" w:rsidR="00D7744E" w:rsidRDefault="00D7744E">
      <w:pPr>
        <w:adjustRightInd/>
        <w:spacing w:line="302" w:lineRule="exact"/>
        <w:rPr>
          <w:rFonts w:hAnsi="Times New Roman" w:cs="Times New Roman"/>
        </w:rPr>
      </w:pPr>
      <w:r>
        <w:t xml:space="preserve">                                                </w:t>
      </w:r>
      <w:r>
        <w:rPr>
          <w:rFonts w:hint="eastAsia"/>
        </w:rPr>
        <w:t>代表者</w:t>
      </w:r>
      <w:r>
        <w:t xml:space="preserve">            </w:t>
      </w:r>
      <w:r>
        <w:rPr>
          <w:rFonts w:hint="eastAsia"/>
        </w:rPr>
        <w:t xml:space="preserve">　</w:t>
      </w:r>
      <w:r>
        <w:t xml:space="preserve">    </w:t>
      </w:r>
      <w:r>
        <w:rPr>
          <w:rFonts w:hint="eastAsia"/>
        </w:rPr>
        <w:t xml:space="preserve">　</w:t>
      </w:r>
      <w:r>
        <w:t xml:space="preserve">    </w:t>
      </w:r>
      <w:r>
        <w:rPr>
          <w:rFonts w:hint="eastAsia"/>
        </w:rPr>
        <w:t>印</w:t>
      </w:r>
    </w:p>
    <w:p w14:paraId="18B197D5" w14:textId="77777777" w:rsidR="00D7744E" w:rsidRDefault="00D7744E">
      <w:pPr>
        <w:adjustRightInd/>
        <w:spacing w:line="302" w:lineRule="exact"/>
        <w:rPr>
          <w:rFonts w:hAnsi="Times New Roman" w:cs="Times New Roman"/>
        </w:rPr>
      </w:pPr>
    </w:p>
    <w:p w14:paraId="701A8E75" w14:textId="77777777" w:rsidR="00D7744E" w:rsidRDefault="00D7744E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>※１</w:t>
      </w:r>
      <w:r>
        <w:t xml:space="preserve">  </w:t>
      </w:r>
      <w:r>
        <w:rPr>
          <w:rFonts w:hint="eastAsia"/>
        </w:rPr>
        <w:t>設備機器を導入する際は、代表的な箇所の設備機器等名称欄に設備機器の名称を記入　　して下さい。</w:t>
      </w:r>
    </w:p>
    <w:p w14:paraId="45D814AA" w14:textId="77777777" w:rsidR="00D7744E" w:rsidRDefault="00D7744E">
      <w:pPr>
        <w:adjustRightInd/>
        <w:spacing w:line="200" w:lineRule="exact"/>
        <w:rPr>
          <w:rFonts w:hAnsi="Times New Roman" w:cs="Times New Roman"/>
        </w:rPr>
      </w:pPr>
    </w:p>
    <w:p w14:paraId="0D9DA8D5" w14:textId="77777777" w:rsidR="00D7744E" w:rsidRDefault="00D7744E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>※２</w:t>
      </w:r>
      <w:r>
        <w:t xml:space="preserve">  </w:t>
      </w:r>
      <w:r>
        <w:rPr>
          <w:rFonts w:hint="eastAsia"/>
        </w:rPr>
        <w:t>箇所毎に見積の額を算出して下さい。</w:t>
      </w:r>
    </w:p>
    <w:p w14:paraId="7462BC82" w14:textId="77777777" w:rsidR="00D7744E" w:rsidRDefault="00D7744E">
      <w:pPr>
        <w:adjustRightInd/>
        <w:spacing w:line="200" w:lineRule="exact"/>
        <w:rPr>
          <w:rFonts w:hAnsi="Times New Roman" w:cs="Times New Roman"/>
        </w:rPr>
      </w:pPr>
    </w:p>
    <w:p w14:paraId="0AE6ABDC" w14:textId="77777777" w:rsidR="00D7744E" w:rsidRDefault="00D7744E">
      <w:pPr>
        <w:adjustRightInd/>
        <w:spacing w:line="302" w:lineRule="exact"/>
        <w:rPr>
          <w:rFonts w:hAnsi="Times New Roman" w:cs="Times New Roman"/>
        </w:rPr>
      </w:pPr>
      <w:r>
        <w:rPr>
          <w:rFonts w:hint="eastAsia"/>
        </w:rPr>
        <w:t>※３</w:t>
      </w:r>
      <w:r>
        <w:t xml:space="preserve">  </w:t>
      </w:r>
      <w:r>
        <w:rPr>
          <w:rFonts w:hint="eastAsia"/>
        </w:rPr>
        <w:t>助成対象経費については、役場福祉保健課にお尋ね下さい。</w:t>
      </w:r>
    </w:p>
    <w:sectPr w:rsidR="00D7744E" w:rsidSect="007D17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530" w:right="680" w:bottom="1134" w:left="1332" w:header="850" w:footer="720" w:gutter="0"/>
      <w:pgNumType w:start="1"/>
      <w:cols w:space="720"/>
      <w:noEndnote/>
      <w:docGrid w:type="linesAndChars" w:linePitch="32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5A7E1" w14:textId="77777777" w:rsidR="001467DC" w:rsidRDefault="001467DC">
      <w:r>
        <w:separator/>
      </w:r>
    </w:p>
  </w:endnote>
  <w:endnote w:type="continuationSeparator" w:id="0">
    <w:p w14:paraId="35D7FC3C" w14:textId="77777777" w:rsidR="001467DC" w:rsidRDefault="0014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0DEAD" w14:textId="77777777" w:rsidR="007D17BE" w:rsidRDefault="007D17B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EEB05" w14:textId="77777777" w:rsidR="007D17BE" w:rsidRDefault="007D17B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477F5" w14:textId="77777777" w:rsidR="007D17BE" w:rsidRDefault="007D17B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A3006" w14:textId="77777777" w:rsidR="001467DC" w:rsidRDefault="001467D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DDC07A3" w14:textId="77777777" w:rsidR="001467DC" w:rsidRDefault="00146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AFB34" w14:textId="77777777" w:rsidR="007D17BE" w:rsidRDefault="007D17B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AF8CD" w14:textId="77777777" w:rsidR="007D17BE" w:rsidRDefault="007D17BE" w:rsidP="007D17BE">
    <w:pPr>
      <w:adjustRightInd/>
      <w:spacing w:line="302" w:lineRule="exact"/>
      <w:rPr>
        <w:rFonts w:hAnsi="Times New Roman" w:cs="Times New Roman"/>
      </w:rPr>
    </w:pPr>
    <w:r>
      <w:rPr>
        <w:rFonts w:hint="eastAsia"/>
      </w:rPr>
      <w:t>様式第３号（第５条関係）</w:t>
    </w:r>
  </w:p>
  <w:p w14:paraId="1B17CC43" w14:textId="77777777" w:rsidR="007D17BE" w:rsidRDefault="007D17B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61F2A" w14:textId="77777777" w:rsidR="007D17BE" w:rsidRDefault="007D17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962"/>
  <w:drawingGridHorizontalSpacing w:val="121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D21"/>
    <w:rsid w:val="001467DC"/>
    <w:rsid w:val="00445C02"/>
    <w:rsid w:val="004527D4"/>
    <w:rsid w:val="006B174B"/>
    <w:rsid w:val="007D17BE"/>
    <w:rsid w:val="008A14A1"/>
    <w:rsid w:val="00973A80"/>
    <w:rsid w:val="00982A1C"/>
    <w:rsid w:val="00A14FC0"/>
    <w:rsid w:val="00C933DD"/>
    <w:rsid w:val="00D7744E"/>
    <w:rsid w:val="00F9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78C7225"/>
  <w14:defaultImageDpi w14:val="0"/>
  <w15:docId w15:val="{96F34F73-68D9-4AF3-B38A-C95DAD893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14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14A1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A14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14A1"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住宅改造助成用見積書</dc:title>
  <dc:subject/>
  <dc:creator>intra450</dc:creator>
  <cp:keywords/>
  <dc:description/>
  <cp:lastModifiedBy>intra450</cp:lastModifiedBy>
  <cp:revision>4</cp:revision>
  <cp:lastPrinted>2010-03-16T02:56:00Z</cp:lastPrinted>
  <dcterms:created xsi:type="dcterms:W3CDTF">2026-06-22T04:19:00Z</dcterms:created>
  <dcterms:modified xsi:type="dcterms:W3CDTF">2026-06-22T07:39:00Z</dcterms:modified>
</cp:coreProperties>
</file>