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A3FA0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</w:p>
    <w:p w14:paraId="6BC7BE14" w14:textId="77777777" w:rsidR="00025939" w:rsidRPr="00E2036B" w:rsidRDefault="00025939" w:rsidP="00025939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  <w:r w:rsidRPr="00E2036B">
        <w:rPr>
          <w:rFonts w:ascii="Times New Roman" w:hAnsi="Times New Roman" w:cs="ＭＳ 明朝" w:hint="eastAsia"/>
          <w:color w:val="000000"/>
          <w:spacing w:val="2"/>
          <w:kern w:val="0"/>
          <w:szCs w:val="24"/>
          <w:lang w:eastAsia="zh-TW"/>
        </w:rPr>
        <w:t>住　宅　改　造　承　諾　書</w:t>
      </w:r>
    </w:p>
    <w:p w14:paraId="68D4071D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</w:p>
    <w:p w14:paraId="2921DB7F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</w:p>
    <w:p w14:paraId="12EE6990" w14:textId="0D56C77E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  <w:lang w:eastAsia="zh-TW"/>
        </w:rPr>
        <w:t xml:space="preserve">　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>私が所有する住宅（住所　苓北町　　　　　　　　　　）の改造については、下記のとおり承諾します。</w:t>
      </w:r>
    </w:p>
    <w:p w14:paraId="5F54654B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43BEDFFD" w14:textId="77777777" w:rsidR="00025939" w:rsidRPr="00E2036B" w:rsidRDefault="00025939" w:rsidP="00025939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  <w:lang w:eastAsia="zh-TW"/>
        </w:rPr>
        <w:t>記</w:t>
      </w:r>
    </w:p>
    <w:p w14:paraId="0CA3BC6A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</w:p>
    <w:p w14:paraId="27CF1387" w14:textId="77777777" w:rsidR="00025939" w:rsidRPr="00E2036B" w:rsidRDefault="00025939" w:rsidP="00025939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4"/>
          <w:lang w:eastAsia="zh-TW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  <w:lang w:eastAsia="zh-TW"/>
        </w:rPr>
        <w:t>１．改造実施者　　住所　苓北町</w:t>
      </w:r>
    </w:p>
    <w:p w14:paraId="007FD746" w14:textId="552FDA1B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  <w:lang w:eastAsia="zh-TW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  <w:lang w:eastAsia="zh-TW"/>
        </w:rPr>
        <w:t xml:space="preserve">　　　　　　　　</w:t>
      </w:r>
    </w:p>
    <w:p w14:paraId="437244B6" w14:textId="77777777" w:rsidR="00025939" w:rsidRPr="00E2036B" w:rsidRDefault="00025939" w:rsidP="00025939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  <w:lang w:eastAsia="zh-TW"/>
        </w:rPr>
        <w:t xml:space="preserve">              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>氏名</w:t>
      </w: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</w:t>
      </w:r>
    </w:p>
    <w:p w14:paraId="2D9CEC3A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11C2E15F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7C4CC3FD" w14:textId="7C806E91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>２．改造の内容　　別添図面のとおり</w:t>
      </w:r>
    </w:p>
    <w:p w14:paraId="2807AFE1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　　　</w:t>
      </w:r>
    </w:p>
    <w:p w14:paraId="49F32507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　　　　</w:t>
      </w:r>
    </w:p>
    <w:p w14:paraId="0FE052AA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</w:t>
      </w:r>
    </w:p>
    <w:p w14:paraId="2BD0046C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664673B5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37D1C3BE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45AA5BA0" w14:textId="69476726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改造実施者　　　　　　　　　　様</w:t>
      </w:r>
    </w:p>
    <w:p w14:paraId="3389E716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4C73084A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7411DBCB" w14:textId="43885D05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                      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年　　　月　　　日</w:t>
      </w:r>
    </w:p>
    <w:p w14:paraId="6C29DD93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1D2640B9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5F8DB779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                  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>所有者　住所</w:t>
      </w: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　　　　　</w:t>
      </w:r>
    </w:p>
    <w:p w14:paraId="5AC4749F" w14:textId="77777777" w:rsidR="00025939" w:rsidRPr="00E2036B" w:rsidRDefault="00025939" w:rsidP="00025939">
      <w:pPr>
        <w:overflowPunct w:val="0"/>
        <w:textAlignment w:val="baseline"/>
        <w:rPr>
          <w:rFonts w:hAnsi="Times New Roman" w:cs="Times New Roman"/>
          <w:color w:val="000000"/>
          <w:spacing w:val="4"/>
          <w:kern w:val="0"/>
          <w:szCs w:val="24"/>
        </w:rPr>
      </w:pPr>
    </w:p>
    <w:p w14:paraId="7C0DC905" w14:textId="18DFA162" w:rsidR="007504A6" w:rsidRPr="00E2036B" w:rsidRDefault="00025939" w:rsidP="00025939">
      <w:pPr>
        <w:jc w:val="left"/>
        <w:rPr>
          <w:szCs w:val="24"/>
        </w:rPr>
      </w:pP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                            </w:t>
      </w:r>
      <w:r w:rsidRPr="00E2036B">
        <w:rPr>
          <w:rFonts w:ascii="Times New Roman" w:hAnsi="Times New Roman" w:cs="Times New Roman" w:hint="eastAsia"/>
          <w:color w:val="000000"/>
          <w:kern w:val="0"/>
          <w:szCs w:val="24"/>
        </w:rPr>
        <w:t xml:space="preserve">　氏名</w:t>
      </w: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 xml:space="preserve">　　　　　　　　</w:t>
      </w:r>
      <w:r w:rsidRPr="00E2036B">
        <w:rPr>
          <w:rFonts w:ascii="Times New Roman" w:hAnsi="Times New Roman" w:cs="Times New Roman"/>
          <w:color w:val="000000"/>
          <w:kern w:val="0"/>
          <w:szCs w:val="24"/>
        </w:rPr>
        <w:t xml:space="preserve">     </w:t>
      </w:r>
      <w:r w:rsidRPr="00E2036B">
        <w:rPr>
          <w:rFonts w:ascii="Times New Roman" w:hAnsi="Times New Roman" w:cs="ＭＳ 明朝" w:hint="eastAsia"/>
          <w:color w:val="000000"/>
          <w:kern w:val="0"/>
          <w:szCs w:val="24"/>
        </w:rPr>
        <w:t>印</w:t>
      </w:r>
    </w:p>
    <w:sectPr w:rsidR="007504A6" w:rsidRPr="00E2036B" w:rsidSect="00E203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1" w:right="1418" w:bottom="1701" w:left="1418" w:header="850" w:footer="720" w:gutter="0"/>
      <w:cols w:space="425"/>
      <w:noEndnote/>
      <w:docGrid w:type="linesAndChars" w:linePitch="35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024A7" w14:textId="77777777" w:rsidR="00E2036B" w:rsidRDefault="00E2036B" w:rsidP="00E2036B">
      <w:r>
        <w:separator/>
      </w:r>
    </w:p>
  </w:endnote>
  <w:endnote w:type="continuationSeparator" w:id="0">
    <w:p w14:paraId="7ABBB911" w14:textId="77777777" w:rsidR="00E2036B" w:rsidRDefault="00E2036B" w:rsidP="00E20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FAAC" w14:textId="77777777" w:rsidR="00E2036B" w:rsidRDefault="00E203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FBD6A" w14:textId="77777777" w:rsidR="00E2036B" w:rsidRDefault="00E2036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3491" w14:textId="77777777" w:rsidR="00E2036B" w:rsidRDefault="00E203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89A41" w14:textId="77777777" w:rsidR="00E2036B" w:rsidRDefault="00E2036B" w:rsidP="00E2036B">
      <w:r>
        <w:separator/>
      </w:r>
    </w:p>
  </w:footnote>
  <w:footnote w:type="continuationSeparator" w:id="0">
    <w:p w14:paraId="15A09755" w14:textId="77777777" w:rsidR="00E2036B" w:rsidRDefault="00E2036B" w:rsidP="00E20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F778" w14:textId="77777777" w:rsidR="00E2036B" w:rsidRDefault="00E203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8D58" w14:textId="77777777" w:rsidR="00E2036B" w:rsidRPr="00E2036B" w:rsidRDefault="00E2036B" w:rsidP="00E2036B">
    <w:pPr>
      <w:overflowPunct w:val="0"/>
      <w:textAlignment w:val="baseline"/>
      <w:rPr>
        <w:rFonts w:hAnsi="Times New Roman" w:cs="Times New Roman"/>
        <w:color w:val="000000"/>
        <w:spacing w:val="4"/>
        <w:kern w:val="0"/>
        <w:szCs w:val="24"/>
        <w:lang w:eastAsia="zh-TW"/>
      </w:rPr>
    </w:pPr>
    <w:r w:rsidRPr="00E2036B">
      <w:rPr>
        <w:rFonts w:ascii="Times New Roman" w:hAnsi="Times New Roman" w:cs="ＭＳ 明朝" w:hint="eastAsia"/>
        <w:color w:val="000000"/>
        <w:kern w:val="0"/>
        <w:szCs w:val="24"/>
        <w:lang w:eastAsia="zh-TW"/>
      </w:rPr>
      <w:t>様式第４号（第５条関係）</w:t>
    </w:r>
  </w:p>
  <w:p w14:paraId="19427533" w14:textId="77777777" w:rsidR="00E2036B" w:rsidRDefault="00E2036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6B3A5" w14:textId="77777777" w:rsidR="00E2036B" w:rsidRDefault="00E203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9"/>
  <w:drawingGridVerticalSpacing w:val="17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39"/>
    <w:rsid w:val="00025939"/>
    <w:rsid w:val="007504A6"/>
    <w:rsid w:val="00D110FE"/>
    <w:rsid w:val="00E2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96829F"/>
  <w15:chartTrackingRefBased/>
  <w15:docId w15:val="{41CB7D98-B5C9-452C-A40D-A97D255E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0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03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036B"/>
  </w:style>
  <w:style w:type="paragraph" w:styleId="a5">
    <w:name w:val="footer"/>
    <w:basedOn w:val="a"/>
    <w:link w:val="a6"/>
    <w:uiPriority w:val="99"/>
    <w:unhideWhenUsed/>
    <w:rsid w:val="00E203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0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intra450</dc:creator>
  <cp:keywords/>
  <dc:description/>
  <cp:lastModifiedBy>intra450</cp:lastModifiedBy>
  <cp:revision>2</cp:revision>
  <dcterms:created xsi:type="dcterms:W3CDTF">2026-06-22T04:23:00Z</dcterms:created>
  <dcterms:modified xsi:type="dcterms:W3CDTF">2026-06-22T07:40:00Z</dcterms:modified>
</cp:coreProperties>
</file>