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579F0" w14:textId="0036C11D" w:rsidR="00AD15C1" w:rsidRPr="0038783E" w:rsidRDefault="00D9239E" w:rsidP="0038783E">
      <w:pPr>
        <w:overflowPunct w:val="0"/>
        <w:jc w:val="center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36"/>
          <w:szCs w:val="36"/>
        </w:rPr>
      </w:pPr>
      <w:r w:rsidRPr="00D9239E">
        <w:rPr>
          <w:rFonts w:asciiTheme="minorEastAsia" w:eastAsiaTheme="minorEastAsia" w:hAnsiTheme="minorEastAsia" w:cs="ＭＳ ゴシック"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9B2617" wp14:editId="3275ADCF">
                <wp:simplePos x="0" y="0"/>
                <wp:positionH relativeFrom="column">
                  <wp:posOffset>6090920</wp:posOffset>
                </wp:positionH>
                <wp:positionV relativeFrom="paragraph">
                  <wp:posOffset>-33020</wp:posOffset>
                </wp:positionV>
                <wp:extent cx="792480" cy="29718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619F0" w14:textId="11B0D6A7" w:rsidR="00D9239E" w:rsidRPr="00D9239E" w:rsidRDefault="00D9239E">
                            <w:pP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</w:pPr>
                            <w:r w:rsidRPr="00D9239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R6.12.2～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B26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9.6pt;margin-top:-2.6pt;width:62.4pt;height:2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" filled="f" stroked="f">
                <v:textbox>
                  <w:txbxContent>
                    <w:p w14:paraId="0FC619F0" w14:textId="11B0D6A7" w:rsidR="00D9239E" w:rsidRPr="00D9239E" w:rsidRDefault="00D9239E">
                      <w:pPr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</w:pPr>
                      <w:r w:rsidRPr="00D9239E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R6.12.2～</w:t>
                      </w:r>
                    </w:p>
                  </w:txbxContent>
                </v:textbox>
              </v:shape>
            </w:pict>
          </mc:Fallback>
        </mc:AlternateContent>
      </w:r>
      <w:r w:rsidR="00AD15C1" w:rsidRPr="0038783E">
        <w:rPr>
          <w:rFonts w:asciiTheme="minorEastAsia" w:eastAsiaTheme="minorEastAsia" w:hAnsiTheme="minorEastAsia" w:cs="ＭＳ ゴシック" w:hint="eastAsia"/>
          <w:color w:val="000000"/>
          <w:kern w:val="0"/>
          <w:sz w:val="36"/>
          <w:szCs w:val="36"/>
        </w:rPr>
        <w:t>訪問調査用事前アンケート</w:t>
      </w:r>
      <w:r w:rsidR="00CA7506" w:rsidRPr="0038783E">
        <w:rPr>
          <w:rFonts w:asciiTheme="minorEastAsia" w:eastAsiaTheme="minorEastAsia" w:hAnsiTheme="minorEastAsia" w:cs="ＭＳ ゴシック" w:hint="eastAsia"/>
          <w:color w:val="000000"/>
          <w:kern w:val="0"/>
          <w:sz w:val="36"/>
          <w:szCs w:val="36"/>
        </w:rPr>
        <w:t>（</w:t>
      </w:r>
      <w:r w:rsidR="00CA7506" w:rsidRPr="0038783E">
        <w:rPr>
          <w:rFonts w:asciiTheme="minorEastAsia" w:eastAsiaTheme="minorEastAsia" w:hAnsiTheme="minorEastAsia" w:cs="ＭＳ ゴシック" w:hint="eastAsia"/>
          <w:color w:val="000000"/>
          <w:kern w:val="0"/>
          <w:sz w:val="36"/>
          <w:szCs w:val="36"/>
          <w:u w:val="double"/>
        </w:rPr>
        <w:t>新規申請</w:t>
      </w:r>
      <w:r w:rsidR="00C43CE0" w:rsidRPr="0038783E">
        <w:rPr>
          <w:rFonts w:asciiTheme="minorEastAsia" w:eastAsiaTheme="minorEastAsia" w:hAnsiTheme="minorEastAsia" w:cs="ＭＳ ゴシック" w:hint="eastAsia"/>
          <w:color w:val="000000"/>
          <w:kern w:val="0"/>
          <w:sz w:val="36"/>
          <w:szCs w:val="36"/>
        </w:rPr>
        <w:t>）</w:t>
      </w:r>
    </w:p>
    <w:p w14:paraId="15F53E7B" w14:textId="77777777" w:rsidR="0038783E" w:rsidRPr="00A41C41" w:rsidRDefault="0038783E" w:rsidP="00EA6D78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kern w:val="0"/>
          <w:sz w:val="20"/>
          <w:szCs w:val="20"/>
        </w:rPr>
      </w:pPr>
    </w:p>
    <w:p w14:paraId="29B3BBD7" w14:textId="77777777" w:rsidR="00AD15C1" w:rsidRPr="0038783E" w:rsidRDefault="00EA6D78" w:rsidP="00AD15C1">
      <w:pPr>
        <w:overflowPunct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１　</w:t>
      </w:r>
      <w:r w:rsidR="00AD15C1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被保険者氏名　　　</w:t>
      </w:r>
      <w:r w:rsidR="00AD15C1" w:rsidRPr="0038783E">
        <w:rPr>
          <w:rFonts w:asciiTheme="minorEastAsia" w:eastAsiaTheme="minorEastAsia" w:hAnsiTheme="minorEastAsia" w:cs="ＭＳ ゴシック" w:hint="eastAsia"/>
          <w:color w:val="000000"/>
          <w:kern w:val="0"/>
          <w:u w:val="thick" w:color="000000"/>
        </w:rPr>
        <w:t xml:space="preserve">　　　　　　　　　　　　　　　　　</w:t>
      </w:r>
    </w:p>
    <w:p w14:paraId="6F39DDCD" w14:textId="77777777" w:rsidR="00CA7506" w:rsidRPr="0038783E" w:rsidRDefault="00CA7506" w:rsidP="00AD15C1">
      <w:pPr>
        <w:overflowPunct w:val="0"/>
        <w:textAlignment w:val="baseline"/>
        <w:rPr>
          <w:rFonts w:asciiTheme="minorEastAsia" w:eastAsiaTheme="minorEastAsia" w:hAnsiTheme="minorEastAsia" w:cs="ＭＳ ゴシック"/>
          <w:color w:val="000000"/>
          <w:kern w:val="0"/>
        </w:rPr>
      </w:pPr>
    </w:p>
    <w:p w14:paraId="19FEF23E" w14:textId="374A2191" w:rsidR="00AD15C1" w:rsidRPr="0038783E" w:rsidRDefault="00EA6D78" w:rsidP="00AD15C1">
      <w:pPr>
        <w:overflowPunct w:val="0"/>
        <w:textAlignment w:val="baseline"/>
        <w:rPr>
          <w:rFonts w:asciiTheme="minorEastAsia" w:eastAsiaTheme="minorEastAsia" w:hAnsiTheme="minorEastAsia"/>
          <w:color w:val="000000"/>
          <w:kern w:val="0"/>
          <w:lang w:eastAsia="zh-TW"/>
        </w:rPr>
      </w:pP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  <w:lang w:eastAsia="zh-TW"/>
        </w:rPr>
        <w:t xml:space="preserve">２　</w:t>
      </w:r>
      <w:r w:rsidR="00AD15C1" w:rsidRPr="0038783E">
        <w:rPr>
          <w:rFonts w:asciiTheme="minorEastAsia" w:eastAsiaTheme="minorEastAsia" w:hAnsiTheme="minorEastAsia" w:cs="ＭＳ ゴシック" w:hint="eastAsia"/>
          <w:color w:val="000000"/>
          <w:kern w:val="0"/>
          <w:lang w:eastAsia="zh-TW"/>
        </w:rPr>
        <w:t>行政区</w:t>
      </w:r>
      <w:r w:rsidR="0038783E" w:rsidRPr="0038783E">
        <w:rPr>
          <w:rFonts w:asciiTheme="minorEastAsia" w:eastAsiaTheme="minorEastAsia" w:hAnsiTheme="minorEastAsia" w:cs="ＭＳ ゴシック" w:hint="eastAsia"/>
          <w:color w:val="000000"/>
          <w:kern w:val="0"/>
          <w:lang w:eastAsia="zh-TW"/>
        </w:rPr>
        <w:t xml:space="preserve">　</w:t>
      </w:r>
      <w:r w:rsidR="00AD15C1" w:rsidRPr="0038783E">
        <w:rPr>
          <w:rFonts w:asciiTheme="minorEastAsia" w:eastAsiaTheme="minorEastAsia" w:hAnsiTheme="minorEastAsia" w:cs="ＭＳ ゴシック" w:hint="eastAsia"/>
          <w:color w:val="000000"/>
          <w:kern w:val="0"/>
          <w:lang w:eastAsia="zh-TW"/>
        </w:rPr>
        <w:t>（　　　　）地区　世帯主氏名（　　　　　　　電話</w:t>
      </w:r>
      <w:r w:rsidR="0038783E" w:rsidRPr="0038783E">
        <w:rPr>
          <w:rFonts w:asciiTheme="minorEastAsia" w:eastAsiaTheme="minorEastAsia" w:hAnsiTheme="minorEastAsia" w:cs="ＭＳ ゴシック" w:hint="eastAsia"/>
          <w:color w:val="000000"/>
          <w:kern w:val="0"/>
          <w:lang w:eastAsia="zh-TW"/>
        </w:rPr>
        <w:t xml:space="preserve">　　　</w:t>
      </w:r>
      <w:r w:rsidR="00AD15C1" w:rsidRPr="0038783E">
        <w:rPr>
          <w:rFonts w:asciiTheme="minorEastAsia" w:eastAsiaTheme="minorEastAsia" w:hAnsiTheme="minorEastAsia" w:cs="ＭＳ ゴシック" w:hint="eastAsia"/>
          <w:color w:val="000000"/>
          <w:kern w:val="0"/>
          <w:lang w:eastAsia="zh-TW"/>
        </w:rPr>
        <w:t>－</w:t>
      </w:r>
      <w:r w:rsidR="0038783E" w:rsidRPr="0038783E">
        <w:rPr>
          <w:rFonts w:asciiTheme="minorEastAsia" w:eastAsiaTheme="minorEastAsia" w:hAnsiTheme="minorEastAsia" w:cs="ＭＳ ゴシック" w:hint="eastAsia"/>
          <w:color w:val="000000"/>
          <w:kern w:val="0"/>
          <w:lang w:eastAsia="zh-TW"/>
        </w:rPr>
        <w:t xml:space="preserve">　　　－　　　</w:t>
      </w:r>
      <w:r w:rsidR="00AD15C1" w:rsidRPr="0038783E">
        <w:rPr>
          <w:rFonts w:asciiTheme="minorEastAsia" w:eastAsiaTheme="minorEastAsia" w:hAnsiTheme="minorEastAsia" w:cs="ＭＳ ゴシック" w:hint="eastAsia"/>
          <w:color w:val="000000"/>
          <w:kern w:val="0"/>
          <w:lang w:eastAsia="zh-TW"/>
        </w:rPr>
        <w:t>）</w:t>
      </w:r>
    </w:p>
    <w:p w14:paraId="0EFD1B59" w14:textId="5D6CC9B6" w:rsidR="002238CD" w:rsidRPr="0038783E" w:rsidRDefault="002238CD" w:rsidP="00AD15C1">
      <w:pPr>
        <w:overflowPunct w:val="0"/>
        <w:textAlignment w:val="baseline"/>
        <w:rPr>
          <w:rFonts w:asciiTheme="minorEastAsia" w:eastAsiaTheme="minorEastAsia" w:hAnsiTheme="minorEastAsia" w:cs="ＭＳ ゴシック"/>
          <w:color w:val="000000"/>
          <w:kern w:val="0"/>
        </w:rPr>
      </w:pP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  <w:lang w:eastAsia="zh-TW"/>
        </w:rPr>
        <w:t xml:space="preserve">　　</w:t>
      </w: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※ご家族等住所　</w:t>
      </w:r>
      <w:r w:rsidR="0038783E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>（</w:t>
      </w: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〒　　　-　　　　</w:t>
      </w:r>
      <w:r w:rsidR="0038783E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 　　　　　　　　　　　　　　　　　　　　）</w:t>
      </w:r>
    </w:p>
    <w:p w14:paraId="67B64119" w14:textId="77777777" w:rsidR="00AD15C1" w:rsidRPr="0038783E" w:rsidRDefault="00EA6D78" w:rsidP="00AD15C1">
      <w:pPr>
        <w:overflowPunct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３　</w:t>
      </w:r>
      <w:r w:rsidR="00AD15C1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>訪問調査時の家族の同席</w:t>
      </w:r>
      <w:r w:rsidR="00947C7A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>は希望されますか？</w:t>
      </w:r>
      <w:r w:rsidR="00AD15C1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　</w:t>
      </w:r>
      <w:r w:rsidR="00947C7A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>希望する</w:t>
      </w:r>
      <w:r w:rsidR="00AD15C1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・　</w:t>
      </w:r>
      <w:r w:rsidR="00947C7A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>希望しない</w:t>
      </w:r>
    </w:p>
    <w:p w14:paraId="5C306C7E" w14:textId="77777777" w:rsidR="002238CD" w:rsidRPr="0038783E" w:rsidRDefault="00947C7A" w:rsidP="00AD15C1">
      <w:pPr>
        <w:overflowPunct w:val="0"/>
        <w:textAlignment w:val="baseline"/>
        <w:rPr>
          <w:rFonts w:asciiTheme="minorEastAsia" w:eastAsiaTheme="minorEastAsia" w:hAnsiTheme="minorEastAsia" w:cs="ＭＳ ゴシック"/>
          <w:color w:val="000000"/>
          <w:kern w:val="0"/>
        </w:rPr>
      </w:pP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　※希望する</w:t>
      </w:r>
      <w:r w:rsidR="00AD15C1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>場合</w:t>
      </w:r>
      <w:r w:rsidR="002238CD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　</w:t>
      </w:r>
      <w:r w:rsidR="00AD15C1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>同席者氏名　　　　　　（続柄</w:t>
      </w: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</w:t>
      </w:r>
      <w:r w:rsidR="00AD15C1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　）</w:t>
      </w:r>
    </w:p>
    <w:p w14:paraId="65304A20" w14:textId="31832D33" w:rsidR="00CA7506" w:rsidRPr="0038783E" w:rsidRDefault="00AD15C1" w:rsidP="0038783E">
      <w:pPr>
        <w:overflowPunct w:val="0"/>
        <w:ind w:firstLineChars="1100" w:firstLine="2806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>電話</w:t>
      </w:r>
      <w:r w:rsidR="002238CD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　　</w:t>
      </w: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>－</w:t>
      </w:r>
      <w:r w:rsidR="002238CD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　　　－　　　　（電話可能な時間帯　　時頃）</w:t>
      </w:r>
    </w:p>
    <w:p w14:paraId="08988ED0" w14:textId="77777777" w:rsidR="00AD15C1" w:rsidRPr="0038783E" w:rsidRDefault="00EA6D78" w:rsidP="00AD15C1">
      <w:pPr>
        <w:overflowPunct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４　</w:t>
      </w:r>
      <w:r w:rsidR="00AD15C1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>現在の状況</w:t>
      </w:r>
    </w:p>
    <w:p w14:paraId="5FAB653A" w14:textId="77777777" w:rsidR="00AD15C1" w:rsidRPr="0038783E" w:rsidRDefault="00D91EDD" w:rsidP="00AD15C1">
      <w:pPr>
        <w:overflowPunct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　①　自宅で生活している</w:t>
      </w:r>
      <w:r w:rsidR="00AD15C1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・　</w:t>
      </w: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>病院に</w:t>
      </w:r>
      <w:r w:rsidR="00AD15C1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>入院</w:t>
      </w: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>している　・　施設に入所している</w:t>
      </w:r>
    </w:p>
    <w:p w14:paraId="36A8D0D2" w14:textId="0630FC55" w:rsidR="003C5E27" w:rsidRPr="0038783E" w:rsidRDefault="00AD15C1" w:rsidP="00AD15C1">
      <w:pPr>
        <w:overflowPunct w:val="0"/>
        <w:textAlignment w:val="baseline"/>
        <w:rPr>
          <w:rFonts w:asciiTheme="minorEastAsia" w:eastAsiaTheme="minorEastAsia" w:hAnsiTheme="minorEastAsia" w:cs="ＭＳ ゴシック"/>
          <w:color w:val="000000"/>
          <w:kern w:val="0"/>
        </w:rPr>
      </w:pP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　※　入院（入所）中の場合　</w:t>
      </w:r>
      <w:r w:rsidR="003C5E27" w:rsidRPr="0038783E">
        <w:rPr>
          <w:rFonts w:asciiTheme="minorEastAsia" w:eastAsiaTheme="minorEastAsia" w:hAnsiTheme="minorEastAsia" w:cs="ＭＳ ゴシック" w:hint="eastAsia"/>
          <w:color w:val="000000"/>
          <w:kern w:val="0"/>
          <w:u w:val="single"/>
        </w:rPr>
        <w:t>令和　　年　　月　　日から入院（入所）</w:t>
      </w:r>
    </w:p>
    <w:p w14:paraId="4D574D98" w14:textId="44E633B4" w:rsidR="00AD15C1" w:rsidRPr="0038783E" w:rsidRDefault="00AD15C1" w:rsidP="00145DA2">
      <w:pPr>
        <w:overflowPunct w:val="0"/>
        <w:ind w:firstLineChars="600" w:firstLine="1531"/>
        <w:textAlignment w:val="baseline"/>
        <w:rPr>
          <w:rFonts w:asciiTheme="minorEastAsia" w:eastAsiaTheme="minorEastAsia" w:hAnsiTheme="minorEastAsia"/>
          <w:color w:val="000000"/>
          <w:kern w:val="0"/>
          <w:lang w:eastAsia="zh-TW"/>
        </w:rPr>
      </w:pP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  <w:lang w:eastAsia="zh-TW"/>
        </w:rPr>
        <w:t xml:space="preserve">（病院（施設）名　　　　　　　病棟　　　　　　</w:t>
      </w:r>
      <w:r w:rsidR="00145DA2" w:rsidRPr="0038783E">
        <w:rPr>
          <w:rFonts w:asciiTheme="minorEastAsia" w:eastAsiaTheme="minorEastAsia" w:hAnsiTheme="minorEastAsia" w:cs="ＭＳ ゴシック" w:hint="eastAsia"/>
          <w:color w:val="000000"/>
          <w:kern w:val="0"/>
          <w:lang w:eastAsia="zh-TW"/>
        </w:rPr>
        <w:t xml:space="preserve">　病名　　　　　　</w:t>
      </w: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  <w:lang w:eastAsia="zh-TW"/>
        </w:rPr>
        <w:t xml:space="preserve">　）</w:t>
      </w:r>
    </w:p>
    <w:p w14:paraId="29488CCC" w14:textId="77777777" w:rsidR="00AD15C1" w:rsidRPr="0038783E" w:rsidRDefault="00AD15C1" w:rsidP="00AD15C1">
      <w:pPr>
        <w:overflowPunct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  <w:lang w:eastAsia="zh-TW"/>
        </w:rPr>
        <w:t xml:space="preserve">　　　　　　　　　　　　　</w:t>
      </w: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>退院（退所）の予定　　無　・　有　（予定　　　　　頃）</w:t>
      </w:r>
    </w:p>
    <w:p w14:paraId="5F4E3A03" w14:textId="77777777" w:rsidR="00AD15C1" w:rsidRPr="0038783E" w:rsidRDefault="00AD15C1" w:rsidP="00AD15C1">
      <w:pPr>
        <w:overflowPunct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　②　身体や介護状況</w:t>
      </w:r>
    </w:p>
    <w:p w14:paraId="57145F01" w14:textId="77777777" w:rsidR="00947C7A" w:rsidRPr="0038783E" w:rsidRDefault="00947C7A" w:rsidP="00AD15C1">
      <w:pPr>
        <w:overflowPunct w:val="0"/>
        <w:textAlignment w:val="baseline"/>
        <w:rPr>
          <w:rFonts w:asciiTheme="minorEastAsia" w:eastAsiaTheme="minorEastAsia" w:hAnsiTheme="minorEastAsia" w:cs="ＭＳ ゴシック"/>
          <w:color w:val="000000"/>
          <w:kern w:val="0"/>
        </w:rPr>
      </w:pP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　　　（Ⅰ・Ⅱはこれまでの病</w:t>
      </w:r>
      <w:r w:rsidR="00AD15C1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>歴について、Ⅲ～Ⅵは申請日までの１ヶ月以内の状況に</w:t>
      </w:r>
    </w:p>
    <w:p w14:paraId="438D8201" w14:textId="77777777" w:rsidR="00AD15C1" w:rsidRPr="0038783E" w:rsidRDefault="00AD15C1" w:rsidP="00EA6D78">
      <w:pPr>
        <w:overflowPunct w:val="0"/>
        <w:ind w:firstLineChars="500" w:firstLine="1275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>ついて記入してください。）</w:t>
      </w:r>
    </w:p>
    <w:p w14:paraId="26C135A2" w14:textId="77777777" w:rsidR="00AD15C1" w:rsidRPr="0038783E" w:rsidRDefault="00D91EDD" w:rsidP="00AD15C1">
      <w:pPr>
        <w:overflowPunct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　　Ⅰ　脳梗塞・脳出血等　　　　無　・　有　（いつ頃</w:t>
      </w:r>
      <w:r w:rsidR="00AD15C1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　　　　　　　　　　　）</w:t>
      </w:r>
    </w:p>
    <w:p w14:paraId="5D335673" w14:textId="77777777" w:rsidR="00AD15C1" w:rsidRPr="0038783E" w:rsidRDefault="00AD15C1" w:rsidP="00AD15C1">
      <w:pPr>
        <w:overflowPunct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　　Ⅱ　骨　折　　　　　　　</w:t>
      </w:r>
      <w:r w:rsidR="00D91EDD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　</w:t>
      </w: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>無　・　有　（いつ頃　　　　　　　　　　　　）</w:t>
      </w:r>
    </w:p>
    <w:p w14:paraId="15886860" w14:textId="77777777" w:rsidR="00AD15C1" w:rsidRPr="0038783E" w:rsidRDefault="00D91EDD" w:rsidP="00AD15C1">
      <w:pPr>
        <w:overflowPunct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　　Ⅲ　物忘れや気になる行動　　</w:t>
      </w:r>
      <w:r w:rsidR="00AD15C1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無　・　有　（　</w:t>
      </w: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　</w:t>
      </w:r>
      <w:r w:rsidR="00AD15C1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　　　　　　　　　　　）</w:t>
      </w:r>
    </w:p>
    <w:p w14:paraId="2D18E240" w14:textId="77777777" w:rsidR="00AD15C1" w:rsidRPr="0038783E" w:rsidRDefault="00AD15C1" w:rsidP="00AD15C1">
      <w:pPr>
        <w:overflowPunct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　　Ⅳ　視力障害　　　　　　</w:t>
      </w:r>
      <w:r w:rsidR="00D91EDD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　</w:t>
      </w: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>無　・　有　（　　　　　　　　　　　　　　　）</w:t>
      </w:r>
    </w:p>
    <w:p w14:paraId="2EAC6DA5" w14:textId="77777777" w:rsidR="00AD15C1" w:rsidRPr="0038783E" w:rsidRDefault="00D91EDD" w:rsidP="00AD15C1">
      <w:pPr>
        <w:overflowPunct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　　Ⅴ　聴力障害　　　　　　　　無　・　有　（　</w:t>
      </w:r>
      <w:r w:rsidR="00AD15C1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　　　　　　　　　　　　　）</w:t>
      </w:r>
    </w:p>
    <w:p w14:paraId="27F715DB" w14:textId="77777777" w:rsidR="00AD15C1" w:rsidRPr="0038783E" w:rsidRDefault="00CA7506" w:rsidP="00AD15C1">
      <w:pPr>
        <w:overflowPunct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38783E">
        <w:rPr>
          <w:rFonts w:asciiTheme="minorEastAsia" w:eastAsiaTheme="minorEastAsia" w:hAnsiTheme="minorEastAsia" w:cs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D0DF3" wp14:editId="2DCCF94C">
                <wp:simplePos x="0" y="0"/>
                <wp:positionH relativeFrom="column">
                  <wp:posOffset>1676400</wp:posOffset>
                </wp:positionH>
                <wp:positionV relativeFrom="paragraph">
                  <wp:posOffset>62865</wp:posOffset>
                </wp:positionV>
                <wp:extent cx="4686300" cy="3810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8100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00EA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32pt;margin-top:4.95pt;width:369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" strokecolor="black [3213]" strokeweight="1pt"/>
            </w:pict>
          </mc:Fallback>
        </mc:AlternateContent>
      </w:r>
      <w:r w:rsidR="00AD15C1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　　Ⅵ　その他　　　　　　　</w:t>
      </w:r>
    </w:p>
    <w:p w14:paraId="4D0E2DE7" w14:textId="77777777" w:rsidR="00EA6D78" w:rsidRPr="0038783E" w:rsidRDefault="00EA6D78" w:rsidP="00AD15C1">
      <w:pPr>
        <w:overflowPunct w:val="0"/>
        <w:textAlignment w:val="baseline"/>
        <w:rPr>
          <w:rFonts w:asciiTheme="minorEastAsia" w:eastAsiaTheme="minorEastAsia" w:hAnsiTheme="minorEastAsia" w:cs="ＭＳ ゴシック"/>
          <w:color w:val="000000"/>
          <w:kern w:val="0"/>
        </w:rPr>
      </w:pPr>
    </w:p>
    <w:p w14:paraId="3403CB5D" w14:textId="77777777" w:rsidR="00AD15C1" w:rsidRPr="0038783E" w:rsidRDefault="00CA7506" w:rsidP="00AD15C1">
      <w:pPr>
        <w:overflowPunct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>５</w:t>
      </w:r>
      <w:r w:rsidR="00EA6D78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</w:t>
      </w:r>
      <w:r w:rsidR="00D91EDD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>介護サービスの利用希望</w:t>
      </w:r>
    </w:p>
    <w:p w14:paraId="109D7D77" w14:textId="77777777" w:rsidR="00D91EDD" w:rsidRPr="0038783E" w:rsidRDefault="00CA7506" w:rsidP="00AD15C1">
      <w:pPr>
        <w:overflowPunct w:val="0"/>
        <w:textAlignment w:val="baseline"/>
        <w:rPr>
          <w:rFonts w:asciiTheme="minorEastAsia" w:eastAsiaTheme="minorEastAsia" w:hAnsiTheme="minorEastAsia" w:cs="ＭＳ ゴシック"/>
          <w:color w:val="000000"/>
          <w:kern w:val="0"/>
        </w:rPr>
      </w:pP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　・</w:t>
      </w:r>
      <w:r w:rsidR="00D91EDD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>通所介護（</w:t>
      </w:r>
      <w:r w:rsidR="00AD15C1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>デイサービス</w:t>
      </w:r>
      <w:r w:rsidR="00D91EDD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>）</w:t>
      </w:r>
      <w:r w:rsidR="00947C7A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</w:t>
      </w: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　　・</w:t>
      </w:r>
      <w:r w:rsidR="00D91EDD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>通所リハビリ</w:t>
      </w:r>
      <w:r w:rsidR="00AD15C1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>（デイケア）</w:t>
      </w:r>
    </w:p>
    <w:p w14:paraId="04E2E712" w14:textId="77777777" w:rsidR="00AD15C1" w:rsidRPr="0038783E" w:rsidRDefault="00AD15C1" w:rsidP="00AD15C1">
      <w:pPr>
        <w:overflowPunct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</w:t>
      </w:r>
      <w:r w:rsidR="00D91EDD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・訪問介護（ホーム</w:t>
      </w: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>ヘルパー</w:t>
      </w:r>
      <w:r w:rsidR="00D91EDD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>派遣）</w:t>
      </w: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・訪問看護　</w:t>
      </w:r>
    </w:p>
    <w:p w14:paraId="0FC750CB" w14:textId="77777777" w:rsidR="00AD15C1" w:rsidRPr="0038783E" w:rsidRDefault="00947C7A" w:rsidP="00AD15C1">
      <w:pPr>
        <w:overflowPunct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　・福祉用具（ベッド等）を借りたい</w:t>
      </w:r>
      <w:r w:rsidR="00AD15C1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</w:t>
      </w:r>
      <w:r w:rsidR="00CA7506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>・福祉用具（ポータブルトイレ等）を購入したい</w:t>
      </w:r>
    </w:p>
    <w:p w14:paraId="6C733883" w14:textId="77777777" w:rsidR="00AD15C1" w:rsidRPr="0038783E" w:rsidRDefault="00AD15C1" w:rsidP="00AD15C1">
      <w:pPr>
        <w:overflowPunct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　</w:t>
      </w:r>
      <w:r w:rsidR="00CA7506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>・住宅改修（段差解消・手すり設置等）・</w:t>
      </w:r>
      <w:r w:rsidR="00947C7A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>介護</w:t>
      </w: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>施設に入所</w:t>
      </w:r>
      <w:r w:rsidR="00947C7A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>したい</w:t>
      </w:r>
    </w:p>
    <w:p w14:paraId="48C40038" w14:textId="1069CE74" w:rsidR="007679F6" w:rsidRPr="0038783E" w:rsidRDefault="00AD15C1" w:rsidP="00AD15C1">
      <w:pPr>
        <w:overflowPunct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　・その他（　　　　　　　　　</w:t>
      </w:r>
      <w:r w:rsidR="00CA7506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　　　　　　　　　　　　　　　　　　　　　</w:t>
      </w: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>）</w:t>
      </w:r>
    </w:p>
    <w:p w14:paraId="7072F0C4" w14:textId="7ABF7906" w:rsidR="00CA7506" w:rsidRPr="0038783E" w:rsidRDefault="00CA7506" w:rsidP="00AD15C1">
      <w:pPr>
        <w:overflowPunct w:val="0"/>
        <w:textAlignment w:val="baseline"/>
        <w:rPr>
          <w:rFonts w:asciiTheme="minorEastAsia" w:eastAsiaTheme="minorEastAsia" w:hAnsiTheme="minorEastAsia"/>
          <w:color w:val="000000"/>
          <w:kern w:val="0"/>
          <w:lang w:eastAsia="zh-TW"/>
        </w:rPr>
      </w:pP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>６</w:t>
      </w:r>
      <w:r w:rsidR="00EA6D78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</w:t>
      </w:r>
      <w:r w:rsidR="00947C7A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>病院受診</w:t>
      </w:r>
      <w:r w:rsidR="00AD15C1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>について　　最近受診した時期</w:t>
      </w:r>
      <w:r w:rsidR="00947C7A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>はいつですか？</w:t>
      </w:r>
      <w:r w:rsidR="003D424B"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 xml:space="preserve">　</w:t>
      </w:r>
      <w:r w:rsidR="003D424B" w:rsidRPr="0038783E">
        <w:rPr>
          <w:rFonts w:asciiTheme="minorEastAsia" w:eastAsiaTheme="minorEastAsia" w:hAnsiTheme="minorEastAsia" w:cs="ＭＳ ゴシック" w:hint="eastAsia"/>
          <w:color w:val="000000"/>
          <w:kern w:val="0"/>
          <w:lang w:eastAsia="zh-TW"/>
        </w:rPr>
        <w:t>（令和</w:t>
      </w:r>
      <w:r w:rsidR="00AD15C1" w:rsidRPr="0038783E">
        <w:rPr>
          <w:rFonts w:asciiTheme="minorEastAsia" w:eastAsiaTheme="minorEastAsia" w:hAnsiTheme="minorEastAsia" w:cs="ＭＳ ゴシック" w:hint="eastAsia"/>
          <w:color w:val="000000"/>
          <w:kern w:val="0"/>
          <w:lang w:eastAsia="zh-TW"/>
        </w:rPr>
        <w:t xml:space="preserve">　　年　　月頃）</w:t>
      </w:r>
    </w:p>
    <w:p w14:paraId="048B9195" w14:textId="77777777" w:rsidR="00AD15C1" w:rsidRPr="0038783E" w:rsidRDefault="00CA7506" w:rsidP="00AD15C1">
      <w:pPr>
        <w:overflowPunct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38783E">
        <w:rPr>
          <w:rFonts w:asciiTheme="minorEastAsia" w:eastAsiaTheme="minorEastAsia" w:hAnsiTheme="minorEastAsia" w:cs="ＭＳ ゴシック" w:hint="eastAsia"/>
          <w:color w:val="000000"/>
          <w:spacing w:val="-4"/>
          <w:kern w:val="0"/>
        </w:rPr>
        <w:t>７</w:t>
      </w:r>
      <w:r w:rsidR="00EA6D78" w:rsidRPr="0038783E">
        <w:rPr>
          <w:rFonts w:asciiTheme="minorEastAsia" w:eastAsiaTheme="minorEastAsia" w:hAnsiTheme="minorEastAsia" w:cs="ＭＳ ゴシック" w:hint="eastAsia"/>
          <w:color w:val="000000"/>
          <w:spacing w:val="-4"/>
          <w:kern w:val="0"/>
        </w:rPr>
        <w:t xml:space="preserve">　</w:t>
      </w:r>
      <w:r w:rsidR="00AD15C1" w:rsidRPr="0038783E">
        <w:rPr>
          <w:rFonts w:asciiTheme="minorEastAsia" w:eastAsiaTheme="minorEastAsia" w:hAnsiTheme="minorEastAsia" w:cs="ＭＳ ゴシック" w:hint="eastAsia"/>
          <w:color w:val="000000"/>
          <w:spacing w:val="-4"/>
          <w:kern w:val="0"/>
        </w:rPr>
        <w:t>訪問調査日について（都合の悪い日に「×」をおつけください。）</w:t>
      </w: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0"/>
        <w:gridCol w:w="1509"/>
        <w:gridCol w:w="1510"/>
        <w:gridCol w:w="1509"/>
        <w:gridCol w:w="1510"/>
        <w:gridCol w:w="1509"/>
      </w:tblGrid>
      <w:tr w:rsidR="00AD15C1" w:rsidRPr="0038783E" w14:paraId="37F89EA6" w14:textId="77777777">
        <w:trPr>
          <w:trHeight w:val="236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B6B3" w14:textId="77777777" w:rsidR="00AD15C1" w:rsidRPr="0038783E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38783E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</w:rPr>
              <w:t>曜　　日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EC5B" w14:textId="77777777" w:rsidR="00AD15C1" w:rsidRPr="0038783E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38783E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</w:rPr>
              <w:t>月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5EA9" w14:textId="77777777" w:rsidR="00AD15C1" w:rsidRPr="0038783E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38783E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</w:rPr>
              <w:t>火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6020" w14:textId="77777777" w:rsidR="00AD15C1" w:rsidRPr="0038783E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38783E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</w:rPr>
              <w:t>水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603B" w14:textId="77777777" w:rsidR="00AD15C1" w:rsidRPr="0038783E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38783E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</w:rPr>
              <w:t>木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582D" w14:textId="77777777" w:rsidR="00AD15C1" w:rsidRPr="0038783E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38783E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</w:rPr>
              <w:t>金</w:t>
            </w:r>
          </w:p>
        </w:tc>
      </w:tr>
      <w:tr w:rsidR="00AD15C1" w:rsidRPr="0038783E" w14:paraId="1AA3A79E" w14:textId="77777777">
        <w:trPr>
          <w:trHeight w:val="96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259D" w14:textId="77777777" w:rsidR="00AD15C1" w:rsidRPr="0038783E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38783E">
              <w:rPr>
                <w:rFonts w:asciiTheme="minorEastAsia" w:eastAsiaTheme="minorEastAsia" w:hAnsiTheme="minorEastAsia" w:cs="ＭＳ ゴシック" w:hint="eastAsia"/>
                <w:color w:val="000000"/>
                <w:spacing w:val="-4"/>
                <w:kern w:val="0"/>
              </w:rPr>
              <w:t>午　　前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D3AB" w14:textId="77777777" w:rsidR="00AD15C1" w:rsidRPr="0038783E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4CF2" w14:textId="77777777" w:rsidR="00AD15C1" w:rsidRPr="0038783E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A346" w14:textId="77777777" w:rsidR="00AD15C1" w:rsidRPr="0038783E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9994" w14:textId="77777777" w:rsidR="00AD15C1" w:rsidRPr="0038783E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CB36" w14:textId="77777777" w:rsidR="00AD15C1" w:rsidRPr="0038783E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AD15C1" w:rsidRPr="0038783E" w14:paraId="6B180D14" w14:textId="77777777">
        <w:trPr>
          <w:trHeight w:val="90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1970" w14:textId="77777777" w:rsidR="00AD15C1" w:rsidRPr="0038783E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38783E">
              <w:rPr>
                <w:rFonts w:asciiTheme="minorEastAsia" w:eastAsiaTheme="minorEastAsia" w:hAnsiTheme="minorEastAsia" w:cs="ＭＳ ゴシック" w:hint="eastAsia"/>
                <w:color w:val="000000"/>
                <w:spacing w:val="-4"/>
                <w:kern w:val="0"/>
              </w:rPr>
              <w:t>午　　後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AAA4" w14:textId="77777777" w:rsidR="00AD15C1" w:rsidRPr="0038783E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1DF6" w14:textId="77777777" w:rsidR="00AD15C1" w:rsidRPr="0038783E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2BAC" w14:textId="77777777" w:rsidR="00AD15C1" w:rsidRPr="0038783E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665D" w14:textId="77777777" w:rsidR="00AD15C1" w:rsidRPr="0038783E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C171" w14:textId="77777777" w:rsidR="00AD15C1" w:rsidRPr="0038783E" w:rsidRDefault="00AD15C1" w:rsidP="00A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14:paraId="14BAA0F2" w14:textId="77777777" w:rsidR="00CA7506" w:rsidRPr="0038783E" w:rsidRDefault="00CA7506" w:rsidP="00A2573B">
      <w:pPr>
        <w:overflowPunct w:val="0"/>
        <w:textAlignment w:val="baseline"/>
        <w:rPr>
          <w:rFonts w:asciiTheme="minorEastAsia" w:eastAsiaTheme="minorEastAsia" w:hAnsiTheme="minorEastAsia" w:cs="ＭＳ ゴシック"/>
          <w:color w:val="000000"/>
          <w:kern w:val="0"/>
        </w:rPr>
      </w:pPr>
    </w:p>
    <w:p w14:paraId="4C6C1EA6" w14:textId="6B24979A" w:rsidR="0038783E" w:rsidRPr="0038783E" w:rsidRDefault="0038783E" w:rsidP="00A2573B">
      <w:pPr>
        <w:overflowPunct w:val="0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lang w:eastAsia="zh-TW"/>
        </w:rPr>
      </w:pP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  <w:lang w:eastAsia="zh-TW"/>
        </w:rPr>
        <w:t>８　担当介護支援専門員　　事業所名：</w:t>
      </w:r>
    </w:p>
    <w:p w14:paraId="1E7DD500" w14:textId="1CA5AAD7" w:rsidR="0038783E" w:rsidRPr="0038783E" w:rsidRDefault="0038783E" w:rsidP="00A2573B">
      <w:pPr>
        <w:overflowPunct w:val="0"/>
        <w:textAlignment w:val="baseline"/>
        <w:rPr>
          <w:rFonts w:asciiTheme="minorEastAsia" w:eastAsiaTheme="minorEastAsia" w:hAnsiTheme="minorEastAsia" w:cs="ＭＳ ゴシック"/>
          <w:color w:val="000000"/>
          <w:kern w:val="0"/>
        </w:rPr>
      </w:pP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  <w:lang w:eastAsia="zh-TW"/>
        </w:rPr>
        <w:t xml:space="preserve">　　　　　　　　　　　　　</w:t>
      </w:r>
      <w:r w:rsidRPr="0038783E">
        <w:rPr>
          <w:rFonts w:asciiTheme="minorEastAsia" w:eastAsiaTheme="minorEastAsia" w:hAnsiTheme="minorEastAsia" w:cs="ＭＳ ゴシック" w:hint="eastAsia"/>
          <w:color w:val="000000"/>
          <w:kern w:val="0"/>
        </w:rPr>
        <w:t>氏　　名：</w:t>
      </w:r>
    </w:p>
    <w:sectPr w:rsidR="0038783E" w:rsidRPr="0038783E" w:rsidSect="0038783E">
      <w:type w:val="continuous"/>
      <w:pgSz w:w="11906" w:h="16838" w:code="9"/>
      <w:pgMar w:top="340" w:right="340" w:bottom="340" w:left="680" w:header="720" w:footer="720" w:gutter="0"/>
      <w:pgNumType w:start="1"/>
      <w:cols w:space="720"/>
      <w:noEndnote/>
      <w:docGrid w:type="linesAndChars" w:linePitch="394" w:charSpace="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3D84D" w14:textId="77777777" w:rsidR="00D10A15" w:rsidRDefault="00D10A15">
      <w:r>
        <w:separator/>
      </w:r>
    </w:p>
  </w:endnote>
  <w:endnote w:type="continuationSeparator" w:id="0">
    <w:p w14:paraId="78737C99" w14:textId="77777777" w:rsidR="00D10A15" w:rsidRDefault="00D1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15702" w14:textId="77777777" w:rsidR="00D10A15" w:rsidRDefault="00D10A15">
      <w:r>
        <w:separator/>
      </w:r>
    </w:p>
  </w:footnote>
  <w:footnote w:type="continuationSeparator" w:id="0">
    <w:p w14:paraId="2F3B1E5F" w14:textId="77777777" w:rsidR="00D10A15" w:rsidRDefault="00D10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97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5C1"/>
    <w:rsid w:val="000547C6"/>
    <w:rsid w:val="00107338"/>
    <w:rsid w:val="00145DA2"/>
    <w:rsid w:val="002238CD"/>
    <w:rsid w:val="002960FA"/>
    <w:rsid w:val="0038783E"/>
    <w:rsid w:val="003C5E27"/>
    <w:rsid w:val="003D424B"/>
    <w:rsid w:val="004A6BCA"/>
    <w:rsid w:val="00520F3A"/>
    <w:rsid w:val="006D1F0A"/>
    <w:rsid w:val="007679F6"/>
    <w:rsid w:val="00947C7A"/>
    <w:rsid w:val="00A2573B"/>
    <w:rsid w:val="00A41C41"/>
    <w:rsid w:val="00AD15C1"/>
    <w:rsid w:val="00AE265E"/>
    <w:rsid w:val="00C43CE0"/>
    <w:rsid w:val="00C828EC"/>
    <w:rsid w:val="00CA7506"/>
    <w:rsid w:val="00D10A15"/>
    <w:rsid w:val="00D91EDD"/>
    <w:rsid w:val="00D9239E"/>
    <w:rsid w:val="00EA6D78"/>
    <w:rsid w:val="00F5583B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7A1CB1B"/>
  <w15:docId w15:val="{7A9A2949-813C-448F-8C2D-D95155A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15C1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6D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6D78"/>
    <w:rPr>
      <w:rFonts w:ascii="ＭＳ ゴシック" w:eastAsia="ＭＳ ゴシック"/>
      <w:noProof/>
      <w:kern w:val="2"/>
      <w:sz w:val="24"/>
      <w:szCs w:val="24"/>
    </w:rPr>
  </w:style>
  <w:style w:type="paragraph" w:styleId="a5">
    <w:name w:val="footer"/>
    <w:basedOn w:val="a"/>
    <w:link w:val="a6"/>
    <w:rsid w:val="00EA6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6D78"/>
    <w:rPr>
      <w:rFonts w:ascii="ＭＳ ゴシック" w:eastAsia="ＭＳ ゴシック"/>
      <w:noProof/>
      <w:kern w:val="2"/>
      <w:sz w:val="24"/>
      <w:szCs w:val="24"/>
    </w:rPr>
  </w:style>
  <w:style w:type="paragraph" w:styleId="a7">
    <w:name w:val="Balloon Text"/>
    <w:basedOn w:val="a"/>
    <w:link w:val="a8"/>
    <w:rsid w:val="003D4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D424B"/>
    <w:rPr>
      <w:rFonts w:asciiTheme="majorHAnsi" w:eastAsiaTheme="majorEastAsia" w:hAnsiTheme="majorHAnsi" w:cstheme="majorBidi"/>
      <w:noProof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C4505-DF3E-450A-BCF1-A9D7722D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訪問調査用事前アンケート</vt:lpstr>
      <vt:lpstr>訪問調査用事前アンケート</vt:lpstr>
    </vt:vector>
  </TitlesOfParts>
  <Company>Toshiba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訪問調査用事前アンケート</dc:title>
  <dc:creator>intra208</dc:creator>
  <cp:lastModifiedBy>intra450</cp:lastModifiedBy>
  <cp:revision>10</cp:revision>
  <cp:lastPrinted>2020-01-30T01:01:00Z</cp:lastPrinted>
  <dcterms:created xsi:type="dcterms:W3CDTF">2015-03-28T04:40:00Z</dcterms:created>
  <dcterms:modified xsi:type="dcterms:W3CDTF">2024-11-19T06:15:00Z</dcterms:modified>
</cp:coreProperties>
</file>