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99AE" w14:textId="3237FCAD" w:rsidR="00AD15C1" w:rsidRPr="00487DBA" w:rsidRDefault="00BD0E44" w:rsidP="00EA6D78">
      <w:pPr>
        <w:overflowPunct w:val="0"/>
        <w:jc w:val="center"/>
        <w:textAlignment w:val="baseline"/>
        <w:rPr>
          <w:rFonts w:ascii="ＭＳ 明朝" w:eastAsia="ＭＳ 明朝" w:hAnsi="ＭＳ 明朝" w:cs="ＭＳ ゴシック"/>
          <w:color w:val="000000"/>
          <w:kern w:val="0"/>
          <w:sz w:val="36"/>
          <w:szCs w:val="36"/>
        </w:rPr>
      </w:pPr>
      <w:r w:rsidRPr="00D9239E">
        <w:rPr>
          <w:rFonts w:asciiTheme="minorEastAsia" w:eastAsiaTheme="minorEastAsia" w:hAnsiTheme="minorEastAsia" w:cs="ＭＳ ゴシック"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E53970" wp14:editId="2E8F4162">
                <wp:simplePos x="0" y="0"/>
                <wp:positionH relativeFrom="column">
                  <wp:posOffset>6172200</wp:posOffset>
                </wp:positionH>
                <wp:positionV relativeFrom="paragraph">
                  <wp:posOffset>-15875</wp:posOffset>
                </wp:positionV>
                <wp:extent cx="792480" cy="29718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85FF7" w14:textId="77777777" w:rsidR="00BD0E44" w:rsidRPr="00D9239E" w:rsidRDefault="00BD0E44" w:rsidP="00BD0E44">
                            <w:pPr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D9239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R6.12.2～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539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6pt;margin-top:-1.25pt;width:62.4pt;height:2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" filled="f" stroked="f">
                <v:textbox>
                  <w:txbxContent>
                    <w:p w14:paraId="6EC85FF7" w14:textId="77777777" w:rsidR="00BD0E44" w:rsidRPr="00D9239E" w:rsidRDefault="00BD0E44" w:rsidP="00BD0E44">
                      <w:pPr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D9239E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R6.12.2～</w:t>
                      </w:r>
                    </w:p>
                  </w:txbxContent>
                </v:textbox>
              </v:shape>
            </w:pict>
          </mc:Fallback>
        </mc:AlternateContent>
      </w:r>
      <w:r w:rsidR="00AD15C1" w:rsidRPr="00487DBA">
        <w:rPr>
          <w:rFonts w:ascii="ＭＳ 明朝" w:eastAsia="ＭＳ 明朝" w:hAnsi="ＭＳ 明朝" w:cs="ＭＳ ゴシック" w:hint="eastAsia"/>
          <w:color w:val="000000"/>
          <w:kern w:val="0"/>
          <w:sz w:val="36"/>
          <w:szCs w:val="36"/>
        </w:rPr>
        <w:t>訪問調査用事前アンケート</w:t>
      </w:r>
      <w:r w:rsidR="00F51AF3" w:rsidRPr="00487DBA">
        <w:rPr>
          <w:rFonts w:ascii="ＭＳ 明朝" w:eastAsia="ＭＳ 明朝" w:hAnsi="ＭＳ 明朝" w:cs="ＭＳ ゴシック" w:hint="eastAsia"/>
          <w:color w:val="000000"/>
          <w:kern w:val="0"/>
          <w:sz w:val="36"/>
          <w:szCs w:val="36"/>
        </w:rPr>
        <w:t>（</w:t>
      </w:r>
      <w:r w:rsidR="00F51AF3" w:rsidRPr="00487DBA">
        <w:rPr>
          <w:rFonts w:ascii="ＭＳ 明朝" w:eastAsia="ＭＳ 明朝" w:hAnsi="ＭＳ 明朝" w:cs="ＭＳ ゴシック" w:hint="eastAsia"/>
          <w:color w:val="000000"/>
          <w:kern w:val="0"/>
          <w:sz w:val="36"/>
          <w:szCs w:val="36"/>
          <w:u w:val="double"/>
        </w:rPr>
        <w:t>更新</w:t>
      </w:r>
      <w:r w:rsidR="00242623" w:rsidRPr="00487DBA">
        <w:rPr>
          <w:rFonts w:ascii="ＭＳ 明朝" w:eastAsia="ＭＳ 明朝" w:hAnsi="ＭＳ 明朝" w:cs="ＭＳ ゴシック" w:hint="eastAsia"/>
          <w:color w:val="000000"/>
          <w:kern w:val="0"/>
          <w:sz w:val="36"/>
          <w:szCs w:val="36"/>
          <w:u w:val="double"/>
        </w:rPr>
        <w:t>申請</w:t>
      </w:r>
      <w:r w:rsidR="008546D0" w:rsidRPr="00487DBA">
        <w:rPr>
          <w:rFonts w:ascii="ＭＳ 明朝" w:eastAsia="ＭＳ 明朝" w:hAnsi="ＭＳ 明朝" w:cs="ＭＳ ゴシック" w:hint="eastAsia"/>
          <w:color w:val="000000"/>
          <w:kern w:val="0"/>
          <w:sz w:val="36"/>
          <w:szCs w:val="36"/>
        </w:rPr>
        <w:t>）</w:t>
      </w:r>
    </w:p>
    <w:p w14:paraId="774FE56B" w14:textId="77777777" w:rsidR="00566ED7" w:rsidRPr="00487DBA" w:rsidRDefault="00566ED7" w:rsidP="00EA6D78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kern w:val="0"/>
          <w:sz w:val="20"/>
          <w:szCs w:val="20"/>
        </w:rPr>
      </w:pPr>
    </w:p>
    <w:p w14:paraId="6B00DA9E" w14:textId="77777777" w:rsidR="00904DC9" w:rsidRPr="00487DBA" w:rsidRDefault="00904DC9" w:rsidP="00904DC9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bookmarkStart w:id="0" w:name="_Hlk182921545"/>
      <w:r w:rsidRPr="00487DBA">
        <w:rPr>
          <w:rFonts w:ascii="ＭＳ 明朝" w:eastAsia="ＭＳ 明朝" w:hAnsi="ＭＳ 明朝" w:cs="ＭＳ ゴシック" w:hint="eastAsia"/>
          <w:color w:val="000000"/>
          <w:kern w:val="0"/>
        </w:rPr>
        <w:t xml:space="preserve">１　被保険者氏名　　　</w:t>
      </w:r>
      <w:r w:rsidRPr="00487DBA">
        <w:rPr>
          <w:rFonts w:ascii="ＭＳ 明朝" w:eastAsia="ＭＳ 明朝" w:hAnsi="ＭＳ 明朝" w:cs="ＭＳ ゴシック" w:hint="eastAsia"/>
          <w:color w:val="000000"/>
          <w:kern w:val="0"/>
          <w:u w:val="thick" w:color="000000"/>
        </w:rPr>
        <w:t xml:space="preserve">　　　　　　　　　　　　　　　　　</w:t>
      </w:r>
    </w:p>
    <w:p w14:paraId="1ACFD57D" w14:textId="77777777" w:rsidR="00904DC9" w:rsidRPr="00487DBA" w:rsidRDefault="00904DC9" w:rsidP="00904DC9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</w:rPr>
      </w:pPr>
    </w:p>
    <w:p w14:paraId="323DDA14" w14:textId="77777777" w:rsidR="00904DC9" w:rsidRPr="00487DBA" w:rsidRDefault="00904DC9" w:rsidP="00904DC9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  <w:lang w:eastAsia="zh-TW"/>
        </w:rPr>
      </w:pPr>
      <w:r w:rsidRPr="00487DBA">
        <w:rPr>
          <w:rFonts w:ascii="ＭＳ 明朝" w:eastAsia="ＭＳ 明朝" w:hAnsi="ＭＳ 明朝" w:cs="ＭＳ ゴシック" w:hint="eastAsia"/>
          <w:color w:val="000000"/>
          <w:kern w:val="0"/>
          <w:lang w:eastAsia="zh-TW"/>
        </w:rPr>
        <w:t>２　行政区　（　　　　）地区　世帯主氏名（　　　　　　　電話　　　－　　　－　　　）</w:t>
      </w:r>
    </w:p>
    <w:p w14:paraId="09E3F78D" w14:textId="77777777" w:rsidR="00904DC9" w:rsidRPr="00487DBA" w:rsidRDefault="00904DC9" w:rsidP="00904DC9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</w:rPr>
      </w:pPr>
      <w:r w:rsidRPr="00487DBA">
        <w:rPr>
          <w:rFonts w:ascii="ＭＳ 明朝" w:eastAsia="ＭＳ 明朝" w:hAnsi="ＭＳ 明朝" w:cs="ＭＳ ゴシック" w:hint="eastAsia"/>
          <w:color w:val="000000"/>
          <w:kern w:val="0"/>
          <w:lang w:eastAsia="zh-TW"/>
        </w:rPr>
        <w:t xml:space="preserve">　　</w:t>
      </w:r>
      <w:r w:rsidRPr="00487DBA">
        <w:rPr>
          <w:rFonts w:ascii="ＭＳ 明朝" w:eastAsia="ＭＳ 明朝" w:hAnsi="ＭＳ 明朝" w:cs="ＭＳ ゴシック" w:hint="eastAsia"/>
          <w:color w:val="000000"/>
          <w:kern w:val="0"/>
        </w:rPr>
        <w:t>※ご家族等住所　（〒　　　-　　　　　 　　　　　　　　　　　　　　　　　　　　）</w:t>
      </w:r>
    </w:p>
    <w:p w14:paraId="099C9E3D" w14:textId="77777777" w:rsidR="00904DC9" w:rsidRPr="00487DBA" w:rsidRDefault="00904DC9" w:rsidP="00904DC9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487DBA">
        <w:rPr>
          <w:rFonts w:ascii="ＭＳ 明朝" w:eastAsia="ＭＳ 明朝" w:hAnsi="ＭＳ 明朝" w:cs="ＭＳ ゴシック" w:hint="eastAsia"/>
          <w:color w:val="000000"/>
          <w:kern w:val="0"/>
        </w:rPr>
        <w:t>３　訪問調査時の家族の同席は希望されますか？　　希望する　・　希望しない</w:t>
      </w:r>
    </w:p>
    <w:p w14:paraId="586F3E9C" w14:textId="77777777" w:rsidR="00904DC9" w:rsidRPr="00487DBA" w:rsidRDefault="00904DC9" w:rsidP="00904DC9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</w:rPr>
      </w:pPr>
      <w:r w:rsidRPr="00487DBA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※希望する場合　　同席者氏名　　　　　　（続柄　　　）</w:t>
      </w:r>
    </w:p>
    <w:p w14:paraId="3EC1C635" w14:textId="77777777" w:rsidR="00904DC9" w:rsidRPr="00487DBA" w:rsidRDefault="00904DC9" w:rsidP="00904DC9">
      <w:pPr>
        <w:overflowPunct w:val="0"/>
        <w:ind w:firstLineChars="1100" w:firstLine="2806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487DBA">
        <w:rPr>
          <w:rFonts w:ascii="ＭＳ 明朝" w:eastAsia="ＭＳ 明朝" w:hAnsi="ＭＳ 明朝" w:cs="ＭＳ ゴシック" w:hint="eastAsia"/>
          <w:color w:val="000000"/>
          <w:kern w:val="0"/>
        </w:rPr>
        <w:t>電話　　　－　　　　－　　　　（電話可能な時間帯　　時頃）</w:t>
      </w:r>
    </w:p>
    <w:p w14:paraId="2ADDA96F" w14:textId="77777777" w:rsidR="00904DC9" w:rsidRPr="00487DBA" w:rsidRDefault="00904DC9" w:rsidP="00904DC9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bookmarkStart w:id="1" w:name="_Hlk182921563"/>
      <w:bookmarkEnd w:id="0"/>
      <w:r w:rsidRPr="00487DBA">
        <w:rPr>
          <w:rFonts w:ascii="ＭＳ 明朝" w:eastAsia="ＭＳ 明朝" w:hAnsi="ＭＳ 明朝" w:cs="ＭＳ ゴシック" w:hint="eastAsia"/>
          <w:color w:val="000000"/>
          <w:kern w:val="0"/>
        </w:rPr>
        <w:t>４　現在の状況</w:t>
      </w:r>
    </w:p>
    <w:p w14:paraId="14B9DA6C" w14:textId="77777777" w:rsidR="00904DC9" w:rsidRPr="00487DBA" w:rsidRDefault="00904DC9" w:rsidP="00904DC9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487DBA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①　自宅で生活している　・　病院に入院している　・　施設に入所している</w:t>
      </w:r>
    </w:p>
    <w:p w14:paraId="38FD2592" w14:textId="77777777" w:rsidR="00904DC9" w:rsidRPr="00487DBA" w:rsidRDefault="00904DC9" w:rsidP="00904DC9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</w:rPr>
      </w:pPr>
      <w:r w:rsidRPr="00487DBA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※　入院（入所）中の場合　</w:t>
      </w:r>
      <w:r w:rsidRPr="00487DBA">
        <w:rPr>
          <w:rFonts w:ascii="ＭＳ 明朝" w:eastAsia="ＭＳ 明朝" w:hAnsi="ＭＳ 明朝" w:cs="ＭＳ ゴシック" w:hint="eastAsia"/>
          <w:color w:val="000000"/>
          <w:kern w:val="0"/>
          <w:u w:val="single"/>
        </w:rPr>
        <w:t>令和　　年　　月　　日から入院（入所）</w:t>
      </w:r>
    </w:p>
    <w:p w14:paraId="62971EB0" w14:textId="77777777" w:rsidR="00904DC9" w:rsidRPr="00487DBA" w:rsidRDefault="00904DC9" w:rsidP="00904DC9">
      <w:pPr>
        <w:overflowPunct w:val="0"/>
        <w:ind w:firstLineChars="600" w:firstLine="1531"/>
        <w:textAlignment w:val="baseline"/>
        <w:rPr>
          <w:rFonts w:ascii="ＭＳ 明朝" w:eastAsia="ＭＳ 明朝" w:hAnsi="ＭＳ 明朝"/>
          <w:color w:val="000000"/>
          <w:kern w:val="0"/>
          <w:lang w:eastAsia="zh-TW"/>
        </w:rPr>
      </w:pPr>
      <w:r w:rsidRPr="00487DBA">
        <w:rPr>
          <w:rFonts w:ascii="ＭＳ 明朝" w:eastAsia="ＭＳ 明朝" w:hAnsi="ＭＳ 明朝" w:cs="ＭＳ ゴシック" w:hint="eastAsia"/>
          <w:color w:val="000000"/>
          <w:kern w:val="0"/>
          <w:lang w:eastAsia="zh-TW"/>
        </w:rPr>
        <w:t>（病院（施設）名　　　　　　　病棟　　　　　　　病名　　　　　　　）</w:t>
      </w:r>
    </w:p>
    <w:p w14:paraId="759A5365" w14:textId="77777777" w:rsidR="00904DC9" w:rsidRPr="00487DBA" w:rsidRDefault="00904DC9" w:rsidP="00904DC9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</w:rPr>
      </w:pPr>
      <w:r w:rsidRPr="00487DBA">
        <w:rPr>
          <w:rFonts w:ascii="ＭＳ 明朝" w:eastAsia="ＭＳ 明朝" w:hAnsi="ＭＳ 明朝" w:cs="ＭＳ ゴシック" w:hint="eastAsia"/>
          <w:color w:val="000000"/>
          <w:kern w:val="0"/>
          <w:lang w:eastAsia="zh-TW"/>
        </w:rPr>
        <w:t xml:space="preserve">　　　　　　　　　　　　　</w:t>
      </w:r>
      <w:r w:rsidRPr="00487DBA">
        <w:rPr>
          <w:rFonts w:ascii="ＭＳ 明朝" w:eastAsia="ＭＳ 明朝" w:hAnsi="ＭＳ 明朝" w:cs="ＭＳ ゴシック" w:hint="eastAsia"/>
          <w:color w:val="000000"/>
          <w:kern w:val="0"/>
        </w:rPr>
        <w:t>退院（退所）の予定　　無　・　有　（予定　　　　　頃）</w:t>
      </w:r>
    </w:p>
    <w:bookmarkEnd w:id="1"/>
    <w:p w14:paraId="437AB39D" w14:textId="77777777" w:rsidR="00AD15C1" w:rsidRPr="00487DBA" w:rsidRDefault="00AD15C1" w:rsidP="00AD15C1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487DBA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②　</w:t>
      </w:r>
      <w:r w:rsidR="008546D0" w:rsidRPr="00487DBA">
        <w:rPr>
          <w:rFonts w:ascii="ＭＳ 明朝" w:eastAsia="ＭＳ 明朝" w:hAnsi="ＭＳ 明朝" w:cs="ＭＳ ゴシック" w:hint="eastAsia"/>
          <w:color w:val="000000"/>
          <w:kern w:val="0"/>
        </w:rPr>
        <w:t>病歴や身体</w:t>
      </w:r>
      <w:r w:rsidRPr="00487DBA">
        <w:rPr>
          <w:rFonts w:ascii="ＭＳ 明朝" w:eastAsia="ＭＳ 明朝" w:hAnsi="ＭＳ 明朝" w:cs="ＭＳ ゴシック" w:hint="eastAsia"/>
          <w:color w:val="000000"/>
          <w:kern w:val="0"/>
        </w:rPr>
        <w:t>状況</w:t>
      </w:r>
    </w:p>
    <w:p w14:paraId="5549736A" w14:textId="77777777" w:rsidR="00947C7A" w:rsidRPr="00487DBA" w:rsidRDefault="00947C7A" w:rsidP="00AD15C1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</w:rPr>
      </w:pPr>
      <w:r w:rsidRPr="00487DBA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　　（Ⅰ・Ⅱはこれまでの病</w:t>
      </w:r>
      <w:r w:rsidR="00AD15C1" w:rsidRPr="00487DBA">
        <w:rPr>
          <w:rFonts w:ascii="ＭＳ 明朝" w:eastAsia="ＭＳ 明朝" w:hAnsi="ＭＳ 明朝" w:cs="ＭＳ ゴシック" w:hint="eastAsia"/>
          <w:color w:val="000000"/>
          <w:kern w:val="0"/>
        </w:rPr>
        <w:t>歴について、Ⅲ～Ⅵは申請日までの１ヶ月以内の状況に</w:t>
      </w:r>
    </w:p>
    <w:p w14:paraId="7DDD7A21" w14:textId="77777777" w:rsidR="00AD15C1" w:rsidRPr="00487DBA" w:rsidRDefault="00AD15C1" w:rsidP="00EA6D78">
      <w:pPr>
        <w:overflowPunct w:val="0"/>
        <w:ind w:firstLineChars="500" w:firstLine="1275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487DBA">
        <w:rPr>
          <w:rFonts w:ascii="ＭＳ 明朝" w:eastAsia="ＭＳ 明朝" w:hAnsi="ＭＳ 明朝" w:cs="ＭＳ ゴシック" w:hint="eastAsia"/>
          <w:color w:val="000000"/>
          <w:kern w:val="0"/>
        </w:rPr>
        <w:t>ついて記入してください。）</w:t>
      </w:r>
    </w:p>
    <w:p w14:paraId="34A32EE9" w14:textId="77777777" w:rsidR="00AD15C1" w:rsidRPr="00487DBA" w:rsidRDefault="00D91EDD" w:rsidP="00AD15C1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487DBA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　Ⅰ　脳梗塞・脳出血等　　　　無　・　有　（いつ頃</w:t>
      </w:r>
      <w:r w:rsidR="00AD15C1" w:rsidRPr="00487DBA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　　　　　　　　　　）</w:t>
      </w:r>
    </w:p>
    <w:p w14:paraId="734B8246" w14:textId="77777777" w:rsidR="00AD15C1" w:rsidRPr="00487DBA" w:rsidRDefault="00AD15C1" w:rsidP="00AD15C1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487DBA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　Ⅱ　骨　折　　　　　　　</w:t>
      </w:r>
      <w:r w:rsidR="00D91EDD" w:rsidRPr="00487DBA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</w:t>
      </w:r>
      <w:r w:rsidRPr="00487DBA">
        <w:rPr>
          <w:rFonts w:ascii="ＭＳ 明朝" w:eastAsia="ＭＳ 明朝" w:hAnsi="ＭＳ 明朝" w:cs="ＭＳ ゴシック" w:hint="eastAsia"/>
          <w:color w:val="000000"/>
          <w:kern w:val="0"/>
        </w:rPr>
        <w:t>無　・　有　（いつ頃　　　　　　　　　　　　）</w:t>
      </w:r>
    </w:p>
    <w:p w14:paraId="32D1AB45" w14:textId="77777777" w:rsidR="00AD15C1" w:rsidRPr="00487DBA" w:rsidRDefault="00D91EDD" w:rsidP="00AD15C1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487DBA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　Ⅲ　物忘れや気になる行動　　</w:t>
      </w:r>
      <w:r w:rsidR="00AD15C1" w:rsidRPr="00487DBA">
        <w:rPr>
          <w:rFonts w:ascii="ＭＳ 明朝" w:eastAsia="ＭＳ 明朝" w:hAnsi="ＭＳ 明朝" w:cs="ＭＳ ゴシック" w:hint="eastAsia"/>
          <w:color w:val="000000"/>
          <w:kern w:val="0"/>
        </w:rPr>
        <w:t xml:space="preserve">無　・　有　（　</w:t>
      </w:r>
      <w:r w:rsidRPr="00487DBA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</w:t>
      </w:r>
      <w:r w:rsidR="00AD15C1" w:rsidRPr="00487DBA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　　　　　　　　　　）</w:t>
      </w:r>
    </w:p>
    <w:p w14:paraId="30A44903" w14:textId="77777777" w:rsidR="00AD15C1" w:rsidRPr="00487DBA" w:rsidRDefault="00AD15C1" w:rsidP="00AD15C1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487DBA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　Ⅳ　視力障害　　　　　　</w:t>
      </w:r>
      <w:r w:rsidR="00D91EDD" w:rsidRPr="00487DBA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</w:t>
      </w:r>
      <w:r w:rsidRPr="00487DBA">
        <w:rPr>
          <w:rFonts w:ascii="ＭＳ 明朝" w:eastAsia="ＭＳ 明朝" w:hAnsi="ＭＳ 明朝" w:cs="ＭＳ ゴシック" w:hint="eastAsia"/>
          <w:color w:val="000000"/>
          <w:kern w:val="0"/>
        </w:rPr>
        <w:t>無　・　有　（　　　　　　　　　　　　　　　）</w:t>
      </w:r>
    </w:p>
    <w:p w14:paraId="2991D4DA" w14:textId="77777777" w:rsidR="00AD15C1" w:rsidRPr="00487DBA" w:rsidRDefault="00D91EDD" w:rsidP="00AD15C1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487DBA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　Ⅴ　聴力障害　　　　　　　　無　・　有　（　</w:t>
      </w:r>
      <w:r w:rsidR="00AD15C1" w:rsidRPr="00487DBA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　　　　　　　　　　　　）</w:t>
      </w:r>
    </w:p>
    <w:p w14:paraId="5A9F8416" w14:textId="77777777" w:rsidR="008546D0" w:rsidRPr="00487DBA" w:rsidRDefault="008546D0" w:rsidP="00AD15C1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</w:rPr>
      </w:pPr>
      <w:r w:rsidRPr="00487DBA">
        <w:rPr>
          <w:rFonts w:ascii="ＭＳ 明朝" w:eastAsia="ＭＳ 明朝" w:hAnsi="ＭＳ 明朝" w:cs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A4FB7" wp14:editId="1F00DAC0">
                <wp:simplePos x="0" y="0"/>
                <wp:positionH relativeFrom="column">
                  <wp:posOffset>1511300</wp:posOffset>
                </wp:positionH>
                <wp:positionV relativeFrom="paragraph">
                  <wp:posOffset>62865</wp:posOffset>
                </wp:positionV>
                <wp:extent cx="4826000" cy="368300"/>
                <wp:effectExtent l="0" t="0" r="12700" b="127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0" cy="368300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7EB9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119pt;margin-top:4.95pt;width:380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" strokecolor="windowText" strokeweight="1pt"/>
            </w:pict>
          </mc:Fallback>
        </mc:AlternateContent>
      </w:r>
      <w:r w:rsidRPr="00487DBA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　Ⅵ　その他　　　　　　　</w:t>
      </w:r>
      <w:r w:rsidR="00AD15C1" w:rsidRPr="00487DBA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　　　　　　　　　　　　　　　　　　　</w:t>
      </w:r>
    </w:p>
    <w:p w14:paraId="349B387A" w14:textId="77777777" w:rsidR="00AD15C1" w:rsidRPr="00487DBA" w:rsidRDefault="00AD15C1" w:rsidP="008546D0">
      <w:pPr>
        <w:overflowPunct w:val="0"/>
        <w:ind w:firstLineChars="3900" w:firstLine="9949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14:paraId="51C09B22" w14:textId="0451774A" w:rsidR="00011ABC" w:rsidRPr="00291D7E" w:rsidRDefault="00011ABC" w:rsidP="00011ABC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</w:rPr>
        <w:t>５</w:t>
      </w: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介護サービスの利用状況</w:t>
      </w:r>
    </w:p>
    <w:p w14:paraId="650C5379" w14:textId="77777777" w:rsidR="00011ABC" w:rsidRPr="00291D7E" w:rsidRDefault="00011ABC" w:rsidP="00011ABC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</w:rPr>
      </w:pP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・通所介護（デイサービス）　（</w:t>
      </w:r>
      <w:r w:rsidRPr="00291D7E">
        <w:rPr>
          <w:rFonts w:ascii="ＭＳ 明朝" w:eastAsia="ＭＳ 明朝" w:hAnsi="ＭＳ 明朝" w:cs="ＭＳ ゴシック" w:hint="eastAsia"/>
          <w:color w:val="000000"/>
          <w:kern w:val="0"/>
          <w:u w:val="single"/>
        </w:rPr>
        <w:t>週　　回</w:t>
      </w: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>）・通所リハビリ（デイケア）（</w:t>
      </w:r>
      <w:r w:rsidRPr="00291D7E">
        <w:rPr>
          <w:rFonts w:ascii="ＭＳ 明朝" w:eastAsia="ＭＳ 明朝" w:hAnsi="ＭＳ 明朝" w:cs="ＭＳ ゴシック" w:hint="eastAsia"/>
          <w:color w:val="000000"/>
          <w:kern w:val="0"/>
          <w:u w:val="single"/>
        </w:rPr>
        <w:t>週　　回</w:t>
      </w: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>）</w:t>
      </w:r>
    </w:p>
    <w:p w14:paraId="24EB26EB" w14:textId="77777777" w:rsidR="00011ABC" w:rsidRPr="00291D7E" w:rsidRDefault="00011ABC" w:rsidP="00011ABC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・訪問介護（ホームヘルパー）（</w:t>
      </w:r>
      <w:r w:rsidRPr="00291D7E">
        <w:rPr>
          <w:rFonts w:ascii="ＭＳ 明朝" w:eastAsia="ＭＳ 明朝" w:hAnsi="ＭＳ 明朝" w:cs="ＭＳ ゴシック" w:hint="eastAsia"/>
          <w:color w:val="000000"/>
          <w:kern w:val="0"/>
          <w:u w:val="single"/>
        </w:rPr>
        <w:t>週　　回</w:t>
      </w: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>）・訪問看護　　　　　　　　（</w:t>
      </w:r>
      <w:r w:rsidRPr="00291D7E">
        <w:rPr>
          <w:rFonts w:ascii="ＭＳ 明朝" w:eastAsia="ＭＳ 明朝" w:hAnsi="ＭＳ 明朝" w:cs="ＭＳ ゴシック" w:hint="eastAsia"/>
          <w:color w:val="000000"/>
          <w:kern w:val="0"/>
          <w:u w:val="single"/>
        </w:rPr>
        <w:t>週　　回</w:t>
      </w: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>）</w:t>
      </w:r>
    </w:p>
    <w:p w14:paraId="6C40D6AA" w14:textId="77777777" w:rsidR="00011ABC" w:rsidRPr="00291D7E" w:rsidRDefault="00011ABC" w:rsidP="00011ABC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・福祉用具貸与　　　　　　　（</w:t>
      </w:r>
      <w:r w:rsidRPr="00291D7E">
        <w:rPr>
          <w:rFonts w:ascii="ＭＳ 明朝" w:eastAsia="ＭＳ 明朝" w:hAnsi="ＭＳ 明朝" w:cs="ＭＳ ゴシック" w:hint="eastAsia"/>
          <w:color w:val="000000"/>
          <w:kern w:val="0"/>
          <w:u w:val="single"/>
        </w:rPr>
        <w:t xml:space="preserve">　　品目</w:t>
      </w: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>）・福祉用具販売　　　　　　（</w:t>
      </w:r>
      <w:r w:rsidRPr="00291D7E">
        <w:rPr>
          <w:rFonts w:ascii="ＭＳ 明朝" w:eastAsia="ＭＳ 明朝" w:hAnsi="ＭＳ 明朝" w:cs="ＭＳ ゴシック" w:hint="eastAsia"/>
          <w:color w:val="000000"/>
          <w:kern w:val="0"/>
          <w:u w:val="single"/>
        </w:rPr>
        <w:t xml:space="preserve">　　品目</w:t>
      </w: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>）</w:t>
      </w:r>
    </w:p>
    <w:p w14:paraId="0E783B09" w14:textId="77777777" w:rsidR="00011ABC" w:rsidRPr="00291D7E" w:rsidRDefault="00011ABC" w:rsidP="00011ABC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・住宅改修（段差解消・手すり設置等）（ 無 ・ 有 ）　　</w:t>
      </w:r>
    </w:p>
    <w:p w14:paraId="357D84BD" w14:textId="77777777" w:rsidR="00011ABC" w:rsidRPr="00291D7E" w:rsidRDefault="00011ABC" w:rsidP="00011ABC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291D7E">
        <w:rPr>
          <w:rFonts w:ascii="ＭＳ 明朝" w:eastAsia="ＭＳ 明朝" w:hAnsi="ＭＳ 明朝" w:cs="ＭＳ ゴシック" w:hint="eastAsia"/>
          <w:color w:val="000000"/>
          <w:kern w:val="0"/>
        </w:rPr>
        <w:t xml:space="preserve">　　・その他（　　　　　　　　　　　　　　　　　　　　　　　　　　　　　　　）</w:t>
      </w:r>
    </w:p>
    <w:p w14:paraId="1256A0DE" w14:textId="77777777" w:rsidR="00904DC9" w:rsidRPr="00487DBA" w:rsidRDefault="00904DC9" w:rsidP="00904DC9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  <w:lang w:eastAsia="zh-TW"/>
        </w:rPr>
      </w:pPr>
      <w:r w:rsidRPr="00487DBA">
        <w:rPr>
          <w:rFonts w:ascii="ＭＳ 明朝" w:eastAsia="ＭＳ 明朝" w:hAnsi="ＭＳ 明朝" w:cs="ＭＳ ゴシック" w:hint="eastAsia"/>
          <w:color w:val="000000"/>
          <w:kern w:val="0"/>
        </w:rPr>
        <w:t xml:space="preserve">６　病院受診について　　最近受診した時期はいつですか？　</w:t>
      </w:r>
      <w:r w:rsidRPr="00487DBA">
        <w:rPr>
          <w:rFonts w:ascii="ＭＳ 明朝" w:eastAsia="ＭＳ 明朝" w:hAnsi="ＭＳ 明朝" w:cs="ＭＳ ゴシック" w:hint="eastAsia"/>
          <w:color w:val="000000"/>
          <w:kern w:val="0"/>
          <w:lang w:eastAsia="zh-TW"/>
        </w:rPr>
        <w:t>（令和　　年　　月頃）</w:t>
      </w:r>
    </w:p>
    <w:p w14:paraId="2066126F" w14:textId="77777777" w:rsidR="00904DC9" w:rsidRPr="00487DBA" w:rsidRDefault="00904DC9" w:rsidP="00904DC9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487DBA">
        <w:rPr>
          <w:rFonts w:ascii="ＭＳ 明朝" w:eastAsia="ＭＳ 明朝" w:hAnsi="ＭＳ 明朝" w:cs="ＭＳ ゴシック" w:hint="eastAsia"/>
          <w:color w:val="000000"/>
          <w:spacing w:val="-4"/>
          <w:kern w:val="0"/>
        </w:rPr>
        <w:t>７　訪問調査日について（都合の悪い日に「×」をおつけください。）</w:t>
      </w: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0"/>
        <w:gridCol w:w="1509"/>
        <w:gridCol w:w="1510"/>
        <w:gridCol w:w="1509"/>
        <w:gridCol w:w="1510"/>
        <w:gridCol w:w="1509"/>
      </w:tblGrid>
      <w:tr w:rsidR="00904DC9" w:rsidRPr="00487DBA" w14:paraId="6B1AB1DF" w14:textId="77777777" w:rsidTr="00CA0697">
        <w:trPr>
          <w:trHeight w:val="236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DF21" w14:textId="77777777" w:rsidR="00904DC9" w:rsidRPr="00487DBA" w:rsidRDefault="00904DC9" w:rsidP="00CA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487DBA">
              <w:rPr>
                <w:rFonts w:ascii="ＭＳ 明朝" w:eastAsia="ＭＳ 明朝" w:hAnsi="ＭＳ 明朝" w:cs="ＭＳ ゴシック" w:hint="eastAsia"/>
                <w:color w:val="000000"/>
                <w:kern w:val="0"/>
              </w:rPr>
              <w:t>曜　　日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AE50" w14:textId="77777777" w:rsidR="00904DC9" w:rsidRPr="00487DBA" w:rsidRDefault="00904DC9" w:rsidP="00CA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487DBA">
              <w:rPr>
                <w:rFonts w:ascii="ＭＳ 明朝" w:eastAsia="ＭＳ 明朝" w:hAnsi="ＭＳ 明朝" w:cs="ＭＳ ゴシック" w:hint="eastAsia"/>
                <w:color w:val="000000"/>
                <w:kern w:val="0"/>
              </w:rPr>
              <w:t>月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E4D1" w14:textId="77777777" w:rsidR="00904DC9" w:rsidRPr="00487DBA" w:rsidRDefault="00904DC9" w:rsidP="00CA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487DBA">
              <w:rPr>
                <w:rFonts w:ascii="ＭＳ 明朝" w:eastAsia="ＭＳ 明朝" w:hAnsi="ＭＳ 明朝" w:cs="ＭＳ ゴシック" w:hint="eastAsia"/>
                <w:color w:val="000000"/>
                <w:kern w:val="0"/>
              </w:rPr>
              <w:t>火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F0C7" w14:textId="77777777" w:rsidR="00904DC9" w:rsidRPr="00487DBA" w:rsidRDefault="00904DC9" w:rsidP="00CA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487DBA">
              <w:rPr>
                <w:rFonts w:ascii="ＭＳ 明朝" w:eastAsia="ＭＳ 明朝" w:hAnsi="ＭＳ 明朝" w:cs="ＭＳ ゴシック" w:hint="eastAsia"/>
                <w:color w:val="000000"/>
                <w:kern w:val="0"/>
              </w:rPr>
              <w:t>水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EDBD" w14:textId="77777777" w:rsidR="00904DC9" w:rsidRPr="00487DBA" w:rsidRDefault="00904DC9" w:rsidP="00CA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487DBA">
              <w:rPr>
                <w:rFonts w:ascii="ＭＳ 明朝" w:eastAsia="ＭＳ 明朝" w:hAnsi="ＭＳ 明朝" w:cs="ＭＳ ゴシック" w:hint="eastAsia"/>
                <w:color w:val="000000"/>
                <w:kern w:val="0"/>
              </w:rPr>
              <w:t>木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57A2" w14:textId="77777777" w:rsidR="00904DC9" w:rsidRPr="00487DBA" w:rsidRDefault="00904DC9" w:rsidP="00CA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487DBA">
              <w:rPr>
                <w:rFonts w:ascii="ＭＳ 明朝" w:eastAsia="ＭＳ 明朝" w:hAnsi="ＭＳ 明朝" w:cs="ＭＳ ゴシック" w:hint="eastAsia"/>
                <w:color w:val="000000"/>
                <w:kern w:val="0"/>
              </w:rPr>
              <w:t>金</w:t>
            </w:r>
          </w:p>
        </w:tc>
      </w:tr>
      <w:tr w:rsidR="00904DC9" w:rsidRPr="00487DBA" w14:paraId="7A8ECF45" w14:textId="77777777" w:rsidTr="00CA0697">
        <w:trPr>
          <w:trHeight w:val="96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B7E9" w14:textId="77777777" w:rsidR="00904DC9" w:rsidRPr="00487DBA" w:rsidRDefault="00904DC9" w:rsidP="00CA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487DBA">
              <w:rPr>
                <w:rFonts w:ascii="ＭＳ 明朝" w:eastAsia="ＭＳ 明朝" w:hAnsi="ＭＳ 明朝" w:cs="ＭＳ ゴシック" w:hint="eastAsia"/>
                <w:color w:val="000000"/>
                <w:spacing w:val="-4"/>
                <w:kern w:val="0"/>
              </w:rPr>
              <w:t>午　　前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683F" w14:textId="77777777" w:rsidR="00904DC9" w:rsidRPr="00487DBA" w:rsidRDefault="00904DC9" w:rsidP="00CA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0371" w14:textId="77777777" w:rsidR="00904DC9" w:rsidRPr="00487DBA" w:rsidRDefault="00904DC9" w:rsidP="00CA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D5A0" w14:textId="77777777" w:rsidR="00904DC9" w:rsidRPr="00487DBA" w:rsidRDefault="00904DC9" w:rsidP="00CA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3139" w14:textId="77777777" w:rsidR="00904DC9" w:rsidRPr="00487DBA" w:rsidRDefault="00904DC9" w:rsidP="00CA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FFDE" w14:textId="77777777" w:rsidR="00904DC9" w:rsidRPr="00487DBA" w:rsidRDefault="00904DC9" w:rsidP="00CA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</w:tr>
      <w:tr w:rsidR="00904DC9" w:rsidRPr="00487DBA" w14:paraId="6F9AECA5" w14:textId="77777777" w:rsidTr="00CA0697">
        <w:trPr>
          <w:trHeight w:val="90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925C" w14:textId="77777777" w:rsidR="00904DC9" w:rsidRPr="00487DBA" w:rsidRDefault="00904DC9" w:rsidP="00CA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487DBA">
              <w:rPr>
                <w:rFonts w:ascii="ＭＳ 明朝" w:eastAsia="ＭＳ 明朝" w:hAnsi="ＭＳ 明朝" w:cs="ＭＳ ゴシック" w:hint="eastAsia"/>
                <w:color w:val="000000"/>
                <w:spacing w:val="-4"/>
                <w:kern w:val="0"/>
              </w:rPr>
              <w:t>午　　後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BCDA" w14:textId="77777777" w:rsidR="00904DC9" w:rsidRPr="00487DBA" w:rsidRDefault="00904DC9" w:rsidP="00CA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9A1C" w14:textId="77777777" w:rsidR="00904DC9" w:rsidRPr="00487DBA" w:rsidRDefault="00904DC9" w:rsidP="00CA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16BC" w14:textId="77777777" w:rsidR="00904DC9" w:rsidRPr="00487DBA" w:rsidRDefault="00904DC9" w:rsidP="00CA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2015" w14:textId="77777777" w:rsidR="00904DC9" w:rsidRPr="00487DBA" w:rsidRDefault="00904DC9" w:rsidP="00CA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B427" w14:textId="77777777" w:rsidR="00904DC9" w:rsidRPr="00487DBA" w:rsidRDefault="00904DC9" w:rsidP="00CA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257563CA" w14:textId="77777777" w:rsidR="00904DC9" w:rsidRPr="00487DBA" w:rsidRDefault="00904DC9" w:rsidP="00904DC9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</w:rPr>
      </w:pPr>
    </w:p>
    <w:p w14:paraId="2381FAF3" w14:textId="77777777" w:rsidR="00904DC9" w:rsidRPr="00487DBA" w:rsidRDefault="00904DC9" w:rsidP="00904DC9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lang w:eastAsia="zh-TW"/>
        </w:rPr>
      </w:pPr>
      <w:bookmarkStart w:id="2" w:name="_Hlk182921618"/>
      <w:r w:rsidRPr="00487DBA">
        <w:rPr>
          <w:rFonts w:ascii="ＭＳ 明朝" w:eastAsia="ＭＳ 明朝" w:hAnsi="ＭＳ 明朝" w:cs="ＭＳ ゴシック" w:hint="eastAsia"/>
          <w:color w:val="000000"/>
          <w:kern w:val="0"/>
          <w:lang w:eastAsia="zh-TW"/>
        </w:rPr>
        <w:t>８　担当介護支援専門員　　事業所名：</w:t>
      </w:r>
    </w:p>
    <w:p w14:paraId="761EBA9F" w14:textId="5C1E7D6C" w:rsidR="00AD15C1" w:rsidRPr="00487DBA" w:rsidRDefault="00904DC9" w:rsidP="00904DC9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</w:rPr>
      </w:pPr>
      <w:r w:rsidRPr="00487DBA">
        <w:rPr>
          <w:rFonts w:ascii="ＭＳ 明朝" w:eastAsia="ＭＳ 明朝" w:hAnsi="ＭＳ 明朝" w:cs="ＭＳ ゴシック" w:hint="eastAsia"/>
          <w:color w:val="000000"/>
          <w:kern w:val="0"/>
          <w:lang w:eastAsia="zh-TW"/>
        </w:rPr>
        <w:t xml:space="preserve">　　　　　　　　　　　　　</w:t>
      </w:r>
      <w:r w:rsidRPr="00487DBA">
        <w:rPr>
          <w:rFonts w:ascii="ＭＳ 明朝" w:eastAsia="ＭＳ 明朝" w:hAnsi="ＭＳ 明朝" w:cs="ＭＳ ゴシック" w:hint="eastAsia"/>
          <w:color w:val="000000"/>
          <w:kern w:val="0"/>
        </w:rPr>
        <w:t>氏　　名：</w:t>
      </w:r>
      <w:bookmarkEnd w:id="2"/>
    </w:p>
    <w:sectPr w:rsidR="00AD15C1" w:rsidRPr="00487DBA" w:rsidSect="00904DC9">
      <w:type w:val="continuous"/>
      <w:pgSz w:w="11906" w:h="16838" w:code="9"/>
      <w:pgMar w:top="340" w:right="340" w:bottom="340" w:left="680" w:header="720" w:footer="720" w:gutter="0"/>
      <w:pgNumType w:start="1"/>
      <w:cols w:space="720"/>
      <w:noEndnote/>
      <w:docGrid w:type="linesAndChars" w:linePitch="405" w:charSpace="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21270" w14:textId="77777777" w:rsidR="00D10A15" w:rsidRDefault="00D10A15">
      <w:r>
        <w:separator/>
      </w:r>
    </w:p>
  </w:endnote>
  <w:endnote w:type="continuationSeparator" w:id="0">
    <w:p w14:paraId="4FDEC663" w14:textId="77777777" w:rsidR="00D10A15" w:rsidRDefault="00D1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F14DE" w14:textId="77777777" w:rsidR="00D10A15" w:rsidRDefault="00D10A15">
      <w:r>
        <w:separator/>
      </w:r>
    </w:p>
  </w:footnote>
  <w:footnote w:type="continuationSeparator" w:id="0">
    <w:p w14:paraId="475B79F7" w14:textId="77777777" w:rsidR="00D10A15" w:rsidRDefault="00D10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40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5C1"/>
    <w:rsid w:val="00011ABC"/>
    <w:rsid w:val="000547C6"/>
    <w:rsid w:val="00076595"/>
    <w:rsid w:val="00107338"/>
    <w:rsid w:val="001879E8"/>
    <w:rsid w:val="00242623"/>
    <w:rsid w:val="002837A9"/>
    <w:rsid w:val="002960FA"/>
    <w:rsid w:val="00317F88"/>
    <w:rsid w:val="003C4AD5"/>
    <w:rsid w:val="00487DBA"/>
    <w:rsid w:val="004A6BCA"/>
    <w:rsid w:val="004F2178"/>
    <w:rsid w:val="00566ED7"/>
    <w:rsid w:val="0067226A"/>
    <w:rsid w:val="006D1F0A"/>
    <w:rsid w:val="007131AE"/>
    <w:rsid w:val="008546D0"/>
    <w:rsid w:val="00904DC9"/>
    <w:rsid w:val="00947C7A"/>
    <w:rsid w:val="00AD15C1"/>
    <w:rsid w:val="00AE265E"/>
    <w:rsid w:val="00AF33CC"/>
    <w:rsid w:val="00BD0E44"/>
    <w:rsid w:val="00C828EC"/>
    <w:rsid w:val="00C93857"/>
    <w:rsid w:val="00CB0AE0"/>
    <w:rsid w:val="00CE1CB3"/>
    <w:rsid w:val="00D10A15"/>
    <w:rsid w:val="00D91EDD"/>
    <w:rsid w:val="00EA6D78"/>
    <w:rsid w:val="00F51AF3"/>
    <w:rsid w:val="00F5583B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9B5FE79"/>
  <w15:docId w15:val="{46FB7BC0-3227-4455-8B7B-B4F04A15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15C1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6D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6D78"/>
    <w:rPr>
      <w:rFonts w:ascii="ＭＳ ゴシック" w:eastAsia="ＭＳ ゴシック"/>
      <w:noProof/>
      <w:kern w:val="2"/>
      <w:sz w:val="24"/>
      <w:szCs w:val="24"/>
    </w:rPr>
  </w:style>
  <w:style w:type="paragraph" w:styleId="a5">
    <w:name w:val="footer"/>
    <w:basedOn w:val="a"/>
    <w:link w:val="a6"/>
    <w:rsid w:val="00EA6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6D78"/>
    <w:rPr>
      <w:rFonts w:ascii="ＭＳ ゴシック" w:eastAsia="ＭＳ ゴシック"/>
      <w:noProof/>
      <w:kern w:val="2"/>
      <w:sz w:val="24"/>
      <w:szCs w:val="24"/>
    </w:rPr>
  </w:style>
  <w:style w:type="paragraph" w:styleId="a7">
    <w:name w:val="Balloon Text"/>
    <w:basedOn w:val="a"/>
    <w:link w:val="a8"/>
    <w:rsid w:val="00283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837A9"/>
    <w:rPr>
      <w:rFonts w:asciiTheme="majorHAnsi" w:eastAsiaTheme="majorEastAsia" w:hAnsiTheme="majorHAnsi" w:cstheme="majorBidi"/>
      <w:noProof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38D9F-3AFD-4209-992B-A03EE691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訪問調査用事前アンケート</vt:lpstr>
      <vt:lpstr>訪問調査用事前アンケート</vt:lpstr>
    </vt:vector>
  </TitlesOfParts>
  <Company>Toshiba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訪問調査用事前アンケート</dc:title>
  <dc:creator>intra208</dc:creator>
  <cp:lastModifiedBy>intra450</cp:lastModifiedBy>
  <cp:revision>15</cp:revision>
  <cp:lastPrinted>2024-11-19T06:13:00Z</cp:lastPrinted>
  <dcterms:created xsi:type="dcterms:W3CDTF">2015-03-28T04:42:00Z</dcterms:created>
  <dcterms:modified xsi:type="dcterms:W3CDTF">2024-11-19T06:28:00Z</dcterms:modified>
</cp:coreProperties>
</file>