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C702" w14:textId="77777777" w:rsidR="009F37A2" w:rsidRDefault="009F37A2"/>
    <w:tbl>
      <w:tblPr>
        <w:tblW w:w="95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641"/>
        <w:gridCol w:w="3638"/>
        <w:gridCol w:w="1050"/>
        <w:gridCol w:w="2743"/>
      </w:tblGrid>
      <w:tr w:rsidR="00D96541" w14:paraId="0B74F394" w14:textId="77777777" w:rsidTr="00062157">
        <w:trPr>
          <w:trHeight w:val="5054"/>
        </w:trPr>
        <w:tc>
          <w:tcPr>
            <w:tcW w:w="9596" w:type="dxa"/>
            <w:gridSpan w:val="5"/>
            <w:vAlign w:val="center"/>
          </w:tcPr>
          <w:p w14:paraId="72B5511E" w14:textId="77777777" w:rsidR="00D96541" w:rsidRDefault="00D96541">
            <w:pPr>
              <w:ind w:left="113" w:right="113"/>
            </w:pPr>
          </w:p>
          <w:p w14:paraId="30F5F159" w14:textId="77777777" w:rsidR="00D96541" w:rsidRDefault="00D96541">
            <w:pPr>
              <w:ind w:left="113" w:right="113"/>
            </w:pPr>
            <w:r>
              <w:rPr>
                <w:rFonts w:hint="eastAsia"/>
              </w:rPr>
              <w:t xml:space="preserve">　第　　　　号</w:t>
            </w:r>
          </w:p>
          <w:p w14:paraId="6638AA23" w14:textId="77777777" w:rsidR="00D96541" w:rsidRDefault="00D96541">
            <w:pPr>
              <w:ind w:left="113" w:right="113"/>
            </w:pPr>
          </w:p>
          <w:p w14:paraId="26E3F382" w14:textId="77777777" w:rsidR="00D96541" w:rsidRDefault="00D96541">
            <w:pPr>
              <w:ind w:left="113" w:right="113"/>
              <w:jc w:val="center"/>
              <w:rPr>
                <w:b/>
              </w:rPr>
            </w:pPr>
            <w:r w:rsidRPr="00F77D19">
              <w:rPr>
                <w:rFonts w:hint="eastAsia"/>
                <w:b/>
                <w:sz w:val="28"/>
              </w:rPr>
              <w:t>納税管理人申告書</w:t>
            </w:r>
            <w:r w:rsidRPr="00665419">
              <w:rPr>
                <w:b/>
                <w:sz w:val="28"/>
              </w:rPr>
              <w:t>(</w:t>
            </w:r>
            <w:r w:rsidR="005F4063" w:rsidRPr="00665419">
              <w:rPr>
                <w:rFonts w:hint="eastAsia"/>
                <w:b/>
                <w:sz w:val="28"/>
              </w:rPr>
              <w:t>固定資産</w:t>
            </w:r>
            <w:r w:rsidRPr="00665419">
              <w:rPr>
                <w:rFonts w:hint="eastAsia"/>
                <w:b/>
                <w:sz w:val="28"/>
              </w:rPr>
              <w:t>税</w:t>
            </w:r>
            <w:r w:rsidRPr="00665419">
              <w:rPr>
                <w:b/>
              </w:rPr>
              <w:t>)</w:t>
            </w:r>
          </w:p>
          <w:p w14:paraId="12018032" w14:textId="77777777" w:rsidR="00077FBB" w:rsidRPr="00665419" w:rsidRDefault="00077FBB">
            <w:pPr>
              <w:ind w:left="113" w:right="113"/>
              <w:jc w:val="center"/>
              <w:rPr>
                <w:b/>
              </w:rPr>
            </w:pPr>
          </w:p>
          <w:p w14:paraId="5E9FB9F5" w14:textId="77777777" w:rsidR="00D96541" w:rsidRPr="005F4063" w:rsidRDefault="00D96541">
            <w:pPr>
              <w:ind w:left="113" w:right="113"/>
            </w:pPr>
          </w:p>
          <w:p w14:paraId="30ADC3E5" w14:textId="77777777" w:rsidR="00D96541" w:rsidRDefault="00CF17E5">
            <w:pPr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="005F4063">
              <w:rPr>
                <w:rFonts w:hint="eastAsia"/>
              </w:rPr>
              <w:t xml:space="preserve">　　　</w:t>
            </w:r>
            <w:r w:rsidR="00D96541">
              <w:rPr>
                <w:rFonts w:hint="eastAsia"/>
              </w:rPr>
              <w:t xml:space="preserve">年　　月　　日　</w:t>
            </w:r>
          </w:p>
          <w:p w14:paraId="15410482" w14:textId="77777777" w:rsidR="00077FBB" w:rsidRDefault="00077FBB">
            <w:pPr>
              <w:ind w:left="113" w:right="113"/>
              <w:jc w:val="right"/>
            </w:pPr>
          </w:p>
          <w:p w14:paraId="7A569A4F" w14:textId="7563524F" w:rsidR="00D96541" w:rsidRDefault="00665419" w:rsidP="00F77D19">
            <w:pPr>
              <w:ind w:left="113" w:right="113"/>
            </w:pPr>
            <w:r>
              <w:rPr>
                <w:rFonts w:hint="eastAsia"/>
              </w:rPr>
              <w:t>苓北町長</w:t>
            </w:r>
            <w:r w:rsidR="00F77D19">
              <w:rPr>
                <w:rFonts w:hint="eastAsia"/>
              </w:rPr>
              <w:t xml:space="preserve">　</w:t>
            </w:r>
            <w:r w:rsidR="002E7547">
              <w:rPr>
                <w:rFonts w:hint="eastAsia"/>
              </w:rPr>
              <w:t xml:space="preserve">　</w:t>
            </w:r>
            <w:r w:rsidR="00D96541">
              <w:rPr>
                <w:rFonts w:hint="eastAsia"/>
              </w:rPr>
              <w:t>様</w:t>
            </w:r>
          </w:p>
          <w:p w14:paraId="676AB38B" w14:textId="77777777" w:rsidR="00D96541" w:rsidRDefault="00D96541">
            <w:pPr>
              <w:ind w:left="113" w:right="113"/>
            </w:pPr>
          </w:p>
          <w:p w14:paraId="0376DC9A" w14:textId="77777777" w:rsidR="005F4063" w:rsidRDefault="005F4063" w:rsidP="00625318">
            <w:pPr>
              <w:ind w:right="113" w:firstLineChars="2100" w:firstLine="4410"/>
            </w:pPr>
            <w:r>
              <w:rPr>
                <w:rFonts w:hint="eastAsia"/>
              </w:rPr>
              <w:t>住　所</w:t>
            </w:r>
            <w:r w:rsidR="009F37A2" w:rsidRPr="00625318">
              <w:rPr>
                <w:rFonts w:hint="eastAsia"/>
                <w:u w:val="single"/>
              </w:rPr>
              <w:t xml:space="preserve">　　　　　</w:t>
            </w:r>
            <w:r w:rsidR="00062157" w:rsidRPr="00625318">
              <w:rPr>
                <w:rFonts w:hint="eastAsia"/>
                <w:u w:val="single"/>
              </w:rPr>
              <w:t xml:space="preserve">　　</w:t>
            </w:r>
            <w:r w:rsidR="009F37A2" w:rsidRPr="00625318">
              <w:rPr>
                <w:rFonts w:hint="eastAsia"/>
                <w:u w:val="single"/>
              </w:rPr>
              <w:t xml:space="preserve">　　　　　　　　　　　</w:t>
            </w:r>
            <w:r w:rsidR="00625318">
              <w:rPr>
                <w:rFonts w:hint="eastAsia"/>
                <w:u w:val="single"/>
              </w:rPr>
              <w:t xml:space="preserve">　</w:t>
            </w:r>
          </w:p>
          <w:p w14:paraId="01F9B227" w14:textId="77777777" w:rsidR="009F37A2" w:rsidRDefault="009F37A2" w:rsidP="009F37A2">
            <w:pPr>
              <w:ind w:right="113" w:firstLineChars="1900" w:firstLine="3990"/>
            </w:pPr>
          </w:p>
          <w:p w14:paraId="63342A1A" w14:textId="77777777" w:rsidR="00625318" w:rsidRPr="009F37A2" w:rsidRDefault="00625318" w:rsidP="009F37A2">
            <w:pPr>
              <w:ind w:right="113" w:firstLineChars="1900" w:firstLine="3990"/>
            </w:pPr>
          </w:p>
          <w:p w14:paraId="63402088" w14:textId="77777777" w:rsidR="009F37A2" w:rsidRDefault="009F37A2" w:rsidP="00625318">
            <w:pPr>
              <w:ind w:right="113" w:firstLineChars="2100" w:firstLine="4410"/>
            </w:pPr>
            <w:r>
              <w:rPr>
                <w:rFonts w:hint="eastAsia"/>
              </w:rPr>
              <w:t>氏　名</w:t>
            </w:r>
            <w:r w:rsidRPr="00625318">
              <w:rPr>
                <w:rFonts w:hint="eastAsia"/>
                <w:u w:val="single"/>
              </w:rPr>
              <w:t xml:space="preserve">（名称）　　　　　　</w:t>
            </w:r>
            <w:r w:rsidR="00062157" w:rsidRPr="00625318">
              <w:rPr>
                <w:rFonts w:hint="eastAsia"/>
                <w:u w:val="single"/>
              </w:rPr>
              <w:t xml:space="preserve">　　　</w:t>
            </w:r>
            <w:r w:rsidRPr="00625318">
              <w:rPr>
                <w:rFonts w:hint="eastAsia"/>
                <w:u w:val="single"/>
              </w:rPr>
              <w:t xml:space="preserve">　　　　</w:t>
            </w:r>
            <w:r w:rsidR="00665419" w:rsidRPr="00625318">
              <w:rPr>
                <w:rFonts w:hint="eastAsia"/>
                <w:u w:val="single"/>
              </w:rPr>
              <w:t xml:space="preserve">　　</w:t>
            </w:r>
          </w:p>
          <w:p w14:paraId="2E2CE044" w14:textId="77777777" w:rsidR="00625318" w:rsidRDefault="00625318" w:rsidP="00062157">
            <w:pPr>
              <w:ind w:right="113" w:firstLineChars="1900" w:firstLine="3990"/>
            </w:pPr>
          </w:p>
          <w:p w14:paraId="0AA468E6" w14:textId="77777777" w:rsidR="00625318" w:rsidRDefault="00625318" w:rsidP="00062157">
            <w:pPr>
              <w:ind w:right="113" w:firstLineChars="1900" w:firstLine="3990"/>
            </w:pPr>
          </w:p>
          <w:p w14:paraId="6058EB03" w14:textId="77777777" w:rsidR="00AA2689" w:rsidRDefault="00AA2689" w:rsidP="00625318">
            <w:pPr>
              <w:ind w:left="113" w:right="1793"/>
              <w:jc w:val="right"/>
            </w:pPr>
            <w:r w:rsidRPr="00AA2689">
              <w:rPr>
                <w:rFonts w:hint="eastAsia"/>
              </w:rPr>
              <w:t>個人番号又は法人番号</w:t>
            </w:r>
            <w:r>
              <w:rPr>
                <w:rFonts w:hint="eastAsia"/>
              </w:rPr>
              <w:t xml:space="preserve">　　　　　　</w:t>
            </w:r>
          </w:p>
          <w:p w14:paraId="4E3CB96A" w14:textId="77777777" w:rsidR="00D96541" w:rsidRPr="009F37A2" w:rsidRDefault="00D96541">
            <w:pPr>
              <w:ind w:left="113" w:right="113"/>
            </w:pPr>
          </w:p>
          <w:p w14:paraId="0AA203DC" w14:textId="77777777" w:rsidR="00D96541" w:rsidRDefault="00D96541">
            <w:pPr>
              <w:ind w:left="113" w:right="113"/>
            </w:pPr>
          </w:p>
          <w:p w14:paraId="047AB510" w14:textId="77777777" w:rsidR="00D96541" w:rsidRDefault="005F4063">
            <w:pPr>
              <w:ind w:left="113" w:right="113"/>
            </w:pPr>
            <w:r>
              <w:rPr>
                <w:rFonts w:hint="eastAsia"/>
              </w:rPr>
              <w:t xml:space="preserve">　下記の者を固定資産</w:t>
            </w:r>
            <w:r w:rsidR="00D96541">
              <w:rPr>
                <w:rFonts w:hint="eastAsia"/>
              </w:rPr>
              <w:t>税の納税管理人として定めましたから申告します。</w:t>
            </w:r>
          </w:p>
          <w:p w14:paraId="7280EBBE" w14:textId="77777777" w:rsidR="00D96541" w:rsidRDefault="00D96541">
            <w:pPr>
              <w:ind w:left="113" w:right="113"/>
            </w:pPr>
          </w:p>
          <w:p w14:paraId="56E0DC6C" w14:textId="77777777" w:rsidR="00D96541" w:rsidRDefault="00D96541">
            <w:pPr>
              <w:ind w:left="113" w:right="113"/>
            </w:pPr>
          </w:p>
        </w:tc>
      </w:tr>
      <w:tr w:rsidR="00D96541" w14:paraId="78BA34D4" w14:textId="77777777" w:rsidTr="00062157">
        <w:trPr>
          <w:cantSplit/>
          <w:trHeight w:val="676"/>
        </w:trPr>
        <w:tc>
          <w:tcPr>
            <w:tcW w:w="524" w:type="dxa"/>
            <w:vMerge w:val="restart"/>
            <w:textDirection w:val="tbRlV"/>
            <w:vAlign w:val="center"/>
          </w:tcPr>
          <w:p w14:paraId="20B12E2A" w14:textId="77777777" w:rsidR="00D96541" w:rsidRDefault="00D96541">
            <w:pPr>
              <w:ind w:left="113" w:right="113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641" w:type="dxa"/>
            <w:vAlign w:val="center"/>
          </w:tcPr>
          <w:p w14:paraId="4844B9FA" w14:textId="77777777" w:rsidR="00D96541" w:rsidRDefault="00D96541">
            <w:pPr>
              <w:ind w:left="113" w:right="113"/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7429" w:type="dxa"/>
            <w:gridSpan w:val="3"/>
            <w:vAlign w:val="center"/>
          </w:tcPr>
          <w:p w14:paraId="0F9F98EB" w14:textId="77777777" w:rsidR="00D96541" w:rsidRDefault="00D96541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665419"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96541" w14:paraId="29C3933F" w14:textId="77777777" w:rsidTr="00062157">
        <w:trPr>
          <w:cantSplit/>
          <w:trHeight w:val="719"/>
        </w:trPr>
        <w:tc>
          <w:tcPr>
            <w:tcW w:w="524" w:type="dxa"/>
            <w:vMerge/>
            <w:vAlign w:val="center"/>
          </w:tcPr>
          <w:p w14:paraId="1A899178" w14:textId="77777777" w:rsidR="00D96541" w:rsidRDefault="00D96541">
            <w:pPr>
              <w:ind w:left="113" w:right="113"/>
            </w:pPr>
          </w:p>
        </w:tc>
        <w:tc>
          <w:tcPr>
            <w:tcW w:w="1641" w:type="dxa"/>
            <w:vAlign w:val="center"/>
          </w:tcPr>
          <w:p w14:paraId="2A9E642A" w14:textId="77777777" w:rsidR="00D96541" w:rsidRDefault="00D9654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38" w:type="dxa"/>
            <w:vAlign w:val="center"/>
          </w:tcPr>
          <w:p w14:paraId="1975623F" w14:textId="77777777" w:rsidR="00D96541" w:rsidRDefault="00D9654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746CD33" w14:textId="77777777" w:rsidR="00D96541" w:rsidRDefault="00D9654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740" w:type="dxa"/>
            <w:vAlign w:val="center"/>
          </w:tcPr>
          <w:p w14:paraId="023AEDDB" w14:textId="77777777" w:rsidR="00D96541" w:rsidRDefault="00D9654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96541" w14:paraId="6E8FFCB1" w14:textId="77777777" w:rsidTr="00062157">
        <w:trPr>
          <w:cantSplit/>
          <w:trHeight w:val="3661"/>
        </w:trPr>
        <w:tc>
          <w:tcPr>
            <w:tcW w:w="9596" w:type="dxa"/>
            <w:gridSpan w:val="5"/>
            <w:vAlign w:val="center"/>
          </w:tcPr>
          <w:p w14:paraId="4EF4A391" w14:textId="77777777" w:rsidR="00D96541" w:rsidRDefault="00D96541">
            <w:pPr>
              <w:ind w:left="113" w:right="113"/>
              <w:jc w:val="center"/>
              <w:rPr>
                <w:spacing w:val="525"/>
              </w:rPr>
            </w:pPr>
          </w:p>
          <w:p w14:paraId="1A33CDB1" w14:textId="77777777" w:rsidR="00D96541" w:rsidRPr="00665419" w:rsidRDefault="00D96541">
            <w:pPr>
              <w:ind w:left="113" w:right="113"/>
              <w:jc w:val="center"/>
              <w:rPr>
                <w:b/>
                <w:sz w:val="28"/>
              </w:rPr>
            </w:pPr>
            <w:r w:rsidRPr="00665419">
              <w:rPr>
                <w:rFonts w:hint="eastAsia"/>
                <w:b/>
                <w:spacing w:val="525"/>
                <w:sz w:val="28"/>
              </w:rPr>
              <w:t>承認</w:t>
            </w:r>
            <w:r w:rsidRPr="00665419">
              <w:rPr>
                <w:rFonts w:hint="eastAsia"/>
                <w:b/>
                <w:sz w:val="28"/>
              </w:rPr>
              <w:t>書</w:t>
            </w:r>
          </w:p>
          <w:p w14:paraId="5066B4E0" w14:textId="77777777" w:rsidR="00D96541" w:rsidRDefault="00D96541">
            <w:pPr>
              <w:ind w:left="113" w:right="113"/>
            </w:pPr>
          </w:p>
          <w:p w14:paraId="0F35CA59" w14:textId="77777777" w:rsidR="00D96541" w:rsidRDefault="00860C2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令和　　　</w:t>
            </w:r>
            <w:r w:rsidR="00D96541">
              <w:rPr>
                <w:rFonts w:hint="eastAsia"/>
              </w:rPr>
              <w:t xml:space="preserve">年　　月　　日　</w:t>
            </w:r>
          </w:p>
          <w:p w14:paraId="1DA06B10" w14:textId="77777777" w:rsidR="00D96541" w:rsidRDefault="00D96541">
            <w:pPr>
              <w:ind w:left="113" w:right="113"/>
            </w:pPr>
          </w:p>
          <w:p w14:paraId="2E37F72A" w14:textId="77777777" w:rsidR="00D96541" w:rsidRDefault="00D96541">
            <w:pPr>
              <w:ind w:left="113" w:right="113"/>
            </w:pPr>
          </w:p>
          <w:p w14:paraId="3411E27F" w14:textId="77777777" w:rsidR="00D96541" w:rsidRDefault="00665419" w:rsidP="00F77D19">
            <w:pPr>
              <w:ind w:right="113" w:firstLineChars="50" w:firstLine="105"/>
            </w:pPr>
            <w:r>
              <w:rPr>
                <w:rFonts w:hint="eastAsia"/>
              </w:rPr>
              <w:t>苓北町長</w:t>
            </w:r>
            <w:r w:rsidR="00F77D19">
              <w:rPr>
                <w:rFonts w:hint="eastAsia"/>
              </w:rPr>
              <w:t xml:space="preserve">　</w:t>
            </w:r>
            <w:r w:rsidR="009F37A2">
              <w:rPr>
                <w:rFonts w:hint="eastAsia"/>
              </w:rPr>
              <w:t xml:space="preserve">田　嶋　章　二　</w:t>
            </w:r>
            <w:r w:rsidR="00D96541">
              <w:rPr>
                <w:rFonts w:hint="eastAsia"/>
              </w:rPr>
              <w:t>様</w:t>
            </w:r>
          </w:p>
          <w:p w14:paraId="2D2AEC9E" w14:textId="77777777" w:rsidR="00D96541" w:rsidRDefault="00D96541">
            <w:pPr>
              <w:ind w:left="113" w:right="113"/>
            </w:pPr>
          </w:p>
          <w:p w14:paraId="62C43201" w14:textId="77777777" w:rsidR="009F37A2" w:rsidRDefault="009F37A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 w:rsidR="00062157">
              <w:rPr>
                <w:rFonts w:hint="eastAsia"/>
              </w:rPr>
              <w:t xml:space="preserve">　</w:t>
            </w:r>
            <w:r w:rsidR="006253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住　所</w:t>
            </w:r>
            <w:r w:rsidR="00625318" w:rsidRPr="00625318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1BBF2A94" w14:textId="77777777" w:rsidR="00625318" w:rsidRDefault="00625318">
            <w:pPr>
              <w:ind w:left="113" w:right="113"/>
            </w:pPr>
          </w:p>
          <w:p w14:paraId="0FD13DEB" w14:textId="77777777" w:rsidR="009F37A2" w:rsidRPr="009F37A2" w:rsidRDefault="009F37A2">
            <w:pPr>
              <w:ind w:left="113" w:right="113"/>
            </w:pPr>
          </w:p>
          <w:p w14:paraId="69412527" w14:textId="77777777" w:rsidR="009F37A2" w:rsidRDefault="009F37A2" w:rsidP="009F37A2">
            <w:pPr>
              <w:ind w:right="113" w:firstLineChars="1700" w:firstLine="3570"/>
            </w:pPr>
            <w:r>
              <w:rPr>
                <w:rFonts w:hint="eastAsia"/>
              </w:rPr>
              <w:t xml:space="preserve">　</w:t>
            </w:r>
            <w:r w:rsidR="00062157">
              <w:rPr>
                <w:rFonts w:hint="eastAsia"/>
              </w:rPr>
              <w:t xml:space="preserve">　</w:t>
            </w:r>
            <w:r w:rsidR="006253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氏　名</w:t>
            </w:r>
            <w:r w:rsidRPr="00625318">
              <w:rPr>
                <w:rFonts w:hint="eastAsia"/>
                <w:u w:val="single"/>
              </w:rPr>
              <w:t>（名称）</w:t>
            </w:r>
            <w:r w:rsidR="00062157" w:rsidRPr="00625318">
              <w:rPr>
                <w:rFonts w:hint="eastAsia"/>
                <w:u w:val="single"/>
              </w:rPr>
              <w:t xml:space="preserve">　　</w:t>
            </w:r>
            <w:r w:rsidRPr="00625318">
              <w:rPr>
                <w:rFonts w:hint="eastAsia"/>
                <w:u w:val="single"/>
              </w:rPr>
              <w:t xml:space="preserve">　　　　　　　　　　</w:t>
            </w:r>
            <w:r w:rsidR="00665419" w:rsidRPr="00625318">
              <w:rPr>
                <w:rFonts w:hint="eastAsia"/>
                <w:u w:val="single"/>
              </w:rPr>
              <w:t xml:space="preserve">　　</w:t>
            </w:r>
          </w:p>
          <w:p w14:paraId="033B3FA2" w14:textId="77777777" w:rsidR="00625318" w:rsidRDefault="00625318" w:rsidP="009F37A2">
            <w:pPr>
              <w:ind w:right="113" w:firstLineChars="1700" w:firstLine="3570"/>
            </w:pPr>
          </w:p>
          <w:p w14:paraId="1304E400" w14:textId="77777777" w:rsidR="00D96541" w:rsidRDefault="00D9654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DAB85AE" w14:textId="77777777" w:rsidR="00D96541" w:rsidRDefault="00D96541">
            <w:pPr>
              <w:ind w:left="113" w:right="113"/>
            </w:pPr>
          </w:p>
          <w:p w14:paraId="78343F19" w14:textId="77777777" w:rsidR="009F37A2" w:rsidRDefault="009F37A2">
            <w:pPr>
              <w:ind w:left="113" w:right="113"/>
            </w:pPr>
          </w:p>
          <w:p w14:paraId="07658896" w14:textId="77777777" w:rsidR="00D96541" w:rsidRDefault="00D96541">
            <w:pPr>
              <w:ind w:left="113" w:right="113"/>
            </w:pPr>
            <w:r>
              <w:rPr>
                <w:rFonts w:hint="eastAsia"/>
              </w:rPr>
              <w:t>納税者</w:t>
            </w:r>
            <w:r w:rsidRPr="00860C27">
              <w:rPr>
                <w:rFonts w:hint="eastAsia"/>
                <w:u w:val="single"/>
              </w:rPr>
              <w:t xml:space="preserve">　　　　　</w:t>
            </w:r>
            <w:r w:rsidR="00F77D19" w:rsidRPr="00860C27">
              <w:rPr>
                <w:rFonts w:hint="eastAsia"/>
                <w:u w:val="single"/>
              </w:rPr>
              <w:t xml:space="preserve">　　　</w:t>
            </w:r>
            <w:r w:rsidR="00860C2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の納税管理人を承認しました。</w:t>
            </w:r>
          </w:p>
          <w:p w14:paraId="5D35A88C" w14:textId="77777777" w:rsidR="00D96541" w:rsidRDefault="00D96541">
            <w:pPr>
              <w:ind w:left="113" w:right="113"/>
            </w:pPr>
          </w:p>
        </w:tc>
      </w:tr>
    </w:tbl>
    <w:p w14:paraId="24DDF97B" w14:textId="77777777" w:rsidR="00D96541" w:rsidRDefault="00D96541" w:rsidP="00665419"/>
    <w:sectPr w:rsidR="00D96541" w:rsidSect="00062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134" w:right="1134" w:bottom="1701" w:left="1134" w:header="284" w:footer="284" w:gutter="0"/>
      <w:cols w:space="425"/>
      <w:vAlign w:val="center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E267" w14:textId="77777777" w:rsidR="001C736D" w:rsidRDefault="001C736D">
      <w:r>
        <w:separator/>
      </w:r>
    </w:p>
  </w:endnote>
  <w:endnote w:type="continuationSeparator" w:id="0">
    <w:p w14:paraId="4C50FD67" w14:textId="77777777" w:rsidR="001C736D" w:rsidRDefault="001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7332" w14:textId="77777777" w:rsidR="00D96541" w:rsidRDefault="00D96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666E" w14:textId="77777777" w:rsidR="00D96541" w:rsidRDefault="00D96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0679" w14:textId="77777777" w:rsidR="00D96541" w:rsidRDefault="00D9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0A12" w14:textId="77777777" w:rsidR="001C736D" w:rsidRDefault="001C736D">
      <w:r>
        <w:separator/>
      </w:r>
    </w:p>
  </w:footnote>
  <w:footnote w:type="continuationSeparator" w:id="0">
    <w:p w14:paraId="109C3447" w14:textId="77777777" w:rsidR="001C736D" w:rsidRDefault="001C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9732" w14:textId="77777777" w:rsidR="00D96541" w:rsidRDefault="00D96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315" w14:textId="77777777" w:rsidR="00D96541" w:rsidRDefault="00D96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869" w14:textId="77777777" w:rsidR="00D96541" w:rsidRDefault="00D96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41"/>
    <w:rsid w:val="00003BE3"/>
    <w:rsid w:val="0001251E"/>
    <w:rsid w:val="00025E88"/>
    <w:rsid w:val="00062157"/>
    <w:rsid w:val="00077FBB"/>
    <w:rsid w:val="00170FF6"/>
    <w:rsid w:val="001C736D"/>
    <w:rsid w:val="0022035E"/>
    <w:rsid w:val="002E7547"/>
    <w:rsid w:val="00586A96"/>
    <w:rsid w:val="005F4063"/>
    <w:rsid w:val="00625318"/>
    <w:rsid w:val="00665419"/>
    <w:rsid w:val="007A2139"/>
    <w:rsid w:val="00830327"/>
    <w:rsid w:val="00860C27"/>
    <w:rsid w:val="00872E6E"/>
    <w:rsid w:val="009F37A2"/>
    <w:rsid w:val="00AA2689"/>
    <w:rsid w:val="00C0070E"/>
    <w:rsid w:val="00CF17E5"/>
    <w:rsid w:val="00D96541"/>
    <w:rsid w:val="00DE4853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03AC9"/>
  <w14:defaultImageDpi w14:val="0"/>
  <w15:docId w15:val="{E4A317B5-A72E-4176-9474-9262863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59"/>
    <w:unhideWhenUsed/>
    <w:rsid w:val="009F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215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621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様式第57号</dc:title>
  <dc:subject/>
  <dc:creator>(株)ぎょうせい</dc:creator>
  <cp:keywords/>
  <dc:description/>
  <cp:lastModifiedBy>intra102</cp:lastModifiedBy>
  <cp:revision>2</cp:revision>
  <cp:lastPrinted>2019-05-21T01:49:00Z</cp:lastPrinted>
  <dcterms:created xsi:type="dcterms:W3CDTF">2023-02-16T23:45:00Z</dcterms:created>
  <dcterms:modified xsi:type="dcterms:W3CDTF">2023-02-16T23:45:00Z</dcterms:modified>
</cp:coreProperties>
</file>