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8C4E2" w14:textId="77777777" w:rsidR="000C2D13" w:rsidRPr="000C2D13" w:rsidRDefault="000C2D13" w:rsidP="000C2D1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C2D13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4"/>
          <w:szCs w:val="34"/>
        </w:rPr>
        <w:t>納税管理人変更届（固定資産税）</w:t>
      </w:r>
    </w:p>
    <w:p w14:paraId="61C5F7DA" w14:textId="77777777" w:rsidR="000C2D13" w:rsidRPr="000C2D13" w:rsidRDefault="000C2D13" w:rsidP="000C2D1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C2D1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</w:p>
    <w:p w14:paraId="02C259AA" w14:textId="77777777" w:rsidR="000C2D13" w:rsidRPr="000C2D13" w:rsidRDefault="000C2D13" w:rsidP="000C2D13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C2D1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　　年　　月　　日</w:t>
      </w:r>
    </w:p>
    <w:p w14:paraId="74F67EB6" w14:textId="77777777" w:rsidR="000C2D13" w:rsidRPr="000C2D13" w:rsidRDefault="000C2D13" w:rsidP="000C2D1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C2D1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</w:p>
    <w:p w14:paraId="2F67EF8D" w14:textId="05B2E301" w:rsidR="000C2D13" w:rsidRPr="000C2D13" w:rsidRDefault="000C2D13" w:rsidP="000C2D1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C2D1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Pr="000C2D1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苓北町長</w:t>
      </w:r>
      <w:r w:rsidRPr="000C2D1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0C2D1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</w:t>
      </w:r>
    </w:p>
    <w:p w14:paraId="415DC020" w14:textId="77777777" w:rsidR="000C2D13" w:rsidRPr="000C2D13" w:rsidRDefault="000C2D13" w:rsidP="000C2D1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C2D1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</w:p>
    <w:p w14:paraId="44A0658A" w14:textId="77777777" w:rsidR="000C2D13" w:rsidRPr="000C2D13" w:rsidRDefault="000C2D13" w:rsidP="000C2D1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C2D1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</w:t>
      </w:r>
      <w:r w:rsidRPr="000C2D1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住所</w:t>
      </w:r>
      <w:r w:rsidR="009155B4" w:rsidRPr="009155B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</w:t>
      </w:r>
    </w:p>
    <w:p w14:paraId="586437C6" w14:textId="77777777" w:rsidR="000C2D13" w:rsidRPr="000C2D13" w:rsidRDefault="000C2D13" w:rsidP="000C2D1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C2D1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</w:p>
    <w:p w14:paraId="17BC7C33" w14:textId="77777777" w:rsidR="000C2D13" w:rsidRPr="000C2D13" w:rsidRDefault="000C2D13" w:rsidP="000C2D1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C2D1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</w:t>
      </w:r>
      <w:r w:rsidRPr="000C2D1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氏名</w:t>
      </w:r>
      <w:r w:rsidR="009155B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</w:t>
      </w:r>
      <w:r w:rsidRPr="009155B4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/>
        </w:rPr>
        <w:t xml:space="preserve">                         </w:t>
      </w:r>
    </w:p>
    <w:p w14:paraId="34F57F21" w14:textId="77777777" w:rsidR="000C2D13" w:rsidRPr="000C2D13" w:rsidRDefault="000C2D13" w:rsidP="000C2D1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C2D1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</w:p>
    <w:p w14:paraId="491ADD38" w14:textId="77777777" w:rsidR="000C2D13" w:rsidRPr="000C2D13" w:rsidRDefault="000C2D13" w:rsidP="000C2D1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C2D1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</w:t>
      </w:r>
      <w:r w:rsidRPr="000C2D1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下記物件に付き、納税管理人を変更したので申告します。</w:t>
      </w:r>
    </w:p>
    <w:p w14:paraId="26A58B15" w14:textId="77777777" w:rsidR="000C2D13" w:rsidRPr="000C2D13" w:rsidRDefault="000C2D13" w:rsidP="000C2D1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37D56106" w14:textId="77777777" w:rsidR="000C2D13" w:rsidRPr="000C2D13" w:rsidRDefault="000C2D13" w:rsidP="000C2D1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C2D1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14:paraId="0FF7E618" w14:textId="77777777" w:rsidR="000C2D13" w:rsidRPr="000C2D13" w:rsidRDefault="000C2D13" w:rsidP="000C2D1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3442E210" w14:textId="77777777" w:rsidR="000C2D13" w:rsidRPr="000C2D13" w:rsidRDefault="000C2D13" w:rsidP="000C2D1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C2D1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１．物</w:t>
      </w:r>
      <w:r w:rsidR="008756E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Pr="000C2D1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件</w:t>
      </w:r>
      <w:r w:rsidRPr="000C2D1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</w:t>
      </w:r>
    </w:p>
    <w:p w14:paraId="04E75443" w14:textId="77777777" w:rsidR="000C2D13" w:rsidRPr="000C2D13" w:rsidRDefault="000C2D13" w:rsidP="000C2D1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399836A7" w14:textId="77777777" w:rsidR="000C2D13" w:rsidRPr="000C2D13" w:rsidRDefault="000C2D13" w:rsidP="000C2D1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C2D1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２．所</w:t>
      </w:r>
      <w:r w:rsidR="008756E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0C2D1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在</w:t>
      </w:r>
      <w:r w:rsidR="008756E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0C2D1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地</w:t>
      </w:r>
      <w:r w:rsidRPr="000C2D1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</w:t>
      </w:r>
    </w:p>
    <w:p w14:paraId="1F7573DF" w14:textId="77777777" w:rsidR="000C2D13" w:rsidRPr="000C2D13" w:rsidRDefault="000C2D13" w:rsidP="000C2D1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77EAE542" w14:textId="77777777" w:rsidR="000C2D13" w:rsidRPr="000C2D13" w:rsidRDefault="000C2D13" w:rsidP="000C2D1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C2D1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３．番</w:t>
      </w:r>
      <w:r w:rsidR="008756E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Pr="000C2D1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地</w:t>
      </w:r>
      <w:r w:rsidRPr="000C2D1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</w:t>
      </w:r>
    </w:p>
    <w:p w14:paraId="096A1E79" w14:textId="77777777" w:rsidR="000C2D13" w:rsidRPr="000C2D13" w:rsidRDefault="000C2D13" w:rsidP="000C2D1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471FC76C" w14:textId="77777777" w:rsidR="000C2D13" w:rsidRPr="000C2D13" w:rsidRDefault="000C2D13" w:rsidP="000C2D1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C2D1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４．地目・構造</w:t>
      </w:r>
      <w:r w:rsidRPr="000C2D1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</w:t>
      </w:r>
    </w:p>
    <w:p w14:paraId="29324E4E" w14:textId="77777777" w:rsidR="000C2D13" w:rsidRPr="000C2D13" w:rsidRDefault="000C2D13" w:rsidP="000C2D1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09F2D889" w14:textId="77777777" w:rsidR="000C2D13" w:rsidRPr="000C2D13" w:rsidRDefault="000C2D13" w:rsidP="000C2D1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C2D1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５．面</w:t>
      </w:r>
      <w:r w:rsidR="008756E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Pr="000C2D1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積</w:t>
      </w:r>
      <w:r w:rsidRPr="000C2D1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</w:t>
      </w:r>
    </w:p>
    <w:p w14:paraId="4469BD36" w14:textId="77777777" w:rsidR="000C2D13" w:rsidRPr="000C2D13" w:rsidRDefault="000C2D13" w:rsidP="000C2D1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278C985C" w14:textId="77777777" w:rsidR="000C2D13" w:rsidRPr="000C2D13" w:rsidRDefault="000C2D13" w:rsidP="000C2D1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C2D1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６．登記名義人</w:t>
      </w:r>
      <w:r w:rsidRPr="000C2D1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</w:t>
      </w:r>
    </w:p>
    <w:p w14:paraId="57BDCFCC" w14:textId="77777777" w:rsidR="000C2D13" w:rsidRPr="000C2D13" w:rsidRDefault="000C2D13" w:rsidP="000C2D1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27D99ECD" w14:textId="77777777" w:rsidR="000C2D13" w:rsidRPr="000C2D13" w:rsidRDefault="000C2D13" w:rsidP="000C2D1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C2D1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７．備</w:t>
      </w:r>
      <w:r w:rsidR="008756E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Pr="000C2D1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考</w:t>
      </w:r>
    </w:p>
    <w:p w14:paraId="62ADE235" w14:textId="77777777" w:rsidR="000C2D13" w:rsidRPr="000C2D13" w:rsidRDefault="000C2D13" w:rsidP="000C2D1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43CBECE3" w14:textId="77777777" w:rsidR="000C2D13" w:rsidRPr="000C2D13" w:rsidRDefault="000C2D13" w:rsidP="000C2D1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C2D1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0C2D1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</w:t>
      </w:r>
      <w:r w:rsidRPr="000C2D1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の納税管理人を承諾致しました。</w:t>
      </w:r>
    </w:p>
    <w:p w14:paraId="014B8DF2" w14:textId="77777777" w:rsidR="000C2D13" w:rsidRPr="000C2D13" w:rsidRDefault="000C2D13" w:rsidP="000C2D1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4A912959" w14:textId="77777777" w:rsidR="000C2D13" w:rsidRPr="009155B4" w:rsidRDefault="000C2D13" w:rsidP="000C2D1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  <w:u w:val="single"/>
        </w:rPr>
      </w:pPr>
      <w:r w:rsidRPr="000C2D1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</w:t>
      </w:r>
      <w:r w:rsidRPr="000C2D1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住　　所</w:t>
      </w:r>
      <w:r w:rsidR="009155B4" w:rsidRPr="009155B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</w:t>
      </w:r>
    </w:p>
    <w:p w14:paraId="3DEC0A29" w14:textId="77777777" w:rsidR="000C2D13" w:rsidRPr="000C2D13" w:rsidRDefault="000C2D13" w:rsidP="000C2D1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C2D1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</w:t>
      </w:r>
    </w:p>
    <w:p w14:paraId="234E8922" w14:textId="77777777" w:rsidR="003B5E81" w:rsidRDefault="000C2D13" w:rsidP="000C2D13">
      <w:r w:rsidRPr="000C2D1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氏</w:t>
      </w:r>
      <w:r w:rsidR="009155B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0C2D1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名</w:t>
      </w:r>
      <w:r w:rsidRPr="009155B4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/>
        </w:rPr>
        <w:t xml:space="preserve">                       </w:t>
      </w:r>
      <w:r w:rsidR="009155B4" w:rsidRPr="009155B4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　</w:t>
      </w:r>
      <w:r w:rsidRPr="009155B4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/>
        </w:rPr>
        <w:t xml:space="preserve">           </w:t>
      </w:r>
    </w:p>
    <w:sectPr w:rsidR="003B5E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D13"/>
    <w:rsid w:val="000C2D13"/>
    <w:rsid w:val="003B5E81"/>
    <w:rsid w:val="008756EC"/>
    <w:rsid w:val="009155B4"/>
    <w:rsid w:val="0099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DB40EE"/>
  <w15:chartTrackingRefBased/>
  <w15:docId w15:val="{35D65796-625B-418D-8051-0F4A32FD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intra151</dc:creator>
  <cp:keywords/>
  <dc:description/>
  <cp:lastModifiedBy>intra102</cp:lastModifiedBy>
  <cp:revision>2</cp:revision>
  <dcterms:created xsi:type="dcterms:W3CDTF">2023-02-16T23:47:00Z</dcterms:created>
  <dcterms:modified xsi:type="dcterms:W3CDTF">2023-02-16T23:47:00Z</dcterms:modified>
</cp:coreProperties>
</file>