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F9F2" w14:textId="6AC24B36" w:rsidR="00D37C3E" w:rsidRDefault="00704796" w:rsidP="00682161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様式第４号（第1</w:t>
      </w:r>
      <w:r w:rsidR="006F77B4">
        <w:rPr>
          <w:rFonts w:hint="eastAsia"/>
          <w:sz w:val="22"/>
          <w:szCs w:val="22"/>
        </w:rPr>
        <w:t>6</w:t>
      </w:r>
      <w:r>
        <w:rPr>
          <w:rFonts w:hint="eastAsia"/>
          <w:sz w:val="22"/>
          <w:szCs w:val="22"/>
        </w:rPr>
        <w:t>条関係）</w:t>
      </w:r>
    </w:p>
    <w:p w14:paraId="0A3A5B9E" w14:textId="77777777" w:rsidR="00704796" w:rsidRDefault="00704796" w:rsidP="00682161">
      <w:pPr>
        <w:pStyle w:val="Default"/>
        <w:rPr>
          <w:sz w:val="22"/>
          <w:szCs w:val="22"/>
        </w:rPr>
      </w:pPr>
    </w:p>
    <w:p w14:paraId="5FED92D0" w14:textId="49721478" w:rsidR="00704796" w:rsidRDefault="00704796" w:rsidP="00704796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苓北町</w:t>
      </w:r>
      <w:r w:rsidRPr="00FE5B2E">
        <w:rPr>
          <w:rFonts w:hint="eastAsia"/>
          <w:sz w:val="22"/>
          <w:szCs w:val="22"/>
        </w:rPr>
        <w:t>介護予防・日常生活支援総合事業利用変更</w:t>
      </w:r>
      <w:r w:rsidRPr="00FE5B2E">
        <w:rPr>
          <w:sz w:val="22"/>
          <w:szCs w:val="22"/>
        </w:rPr>
        <w:t>(</w:t>
      </w:r>
      <w:r w:rsidRPr="00FE5B2E">
        <w:rPr>
          <w:rFonts w:hint="eastAsia"/>
          <w:sz w:val="22"/>
          <w:szCs w:val="22"/>
        </w:rPr>
        <w:t>中止</w:t>
      </w:r>
      <w:r w:rsidRPr="00FE5B2E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申請書</w:t>
      </w:r>
    </w:p>
    <w:p w14:paraId="584D289B" w14:textId="77777777" w:rsidR="00704796" w:rsidRDefault="00704796" w:rsidP="00704796">
      <w:pPr>
        <w:pStyle w:val="Default"/>
        <w:jc w:val="center"/>
        <w:rPr>
          <w:sz w:val="22"/>
          <w:szCs w:val="22"/>
        </w:rPr>
      </w:pPr>
    </w:p>
    <w:p w14:paraId="79166360" w14:textId="249912D7" w:rsidR="00704796" w:rsidRDefault="00704796" w:rsidP="00704796">
      <w:pPr>
        <w:pStyle w:val="Default"/>
        <w:wordWrap w:val="0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>年　　　月　　　日</w:t>
      </w:r>
    </w:p>
    <w:p w14:paraId="56AF2EAC" w14:textId="77777777" w:rsidR="00704796" w:rsidRDefault="00704796" w:rsidP="00704796">
      <w:pPr>
        <w:pStyle w:val="Default"/>
        <w:jc w:val="right"/>
        <w:rPr>
          <w:sz w:val="22"/>
          <w:szCs w:val="22"/>
          <w:lang w:eastAsia="zh-TW"/>
        </w:rPr>
      </w:pPr>
    </w:p>
    <w:p w14:paraId="6C7EE782" w14:textId="215AB953" w:rsidR="00704796" w:rsidRDefault="00704796" w:rsidP="00C60576">
      <w:pPr>
        <w:pStyle w:val="Default"/>
        <w:ind w:firstLineChars="100" w:firstLine="238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苓北町長</w:t>
      </w:r>
      <w:r w:rsidR="00C60576">
        <w:rPr>
          <w:rFonts w:hint="eastAsia"/>
          <w:sz w:val="22"/>
          <w:szCs w:val="22"/>
          <w:lang w:eastAsia="zh-TW"/>
        </w:rPr>
        <w:t xml:space="preserve">　　　　　　　　　　様</w:t>
      </w:r>
    </w:p>
    <w:p w14:paraId="6351073E" w14:textId="77777777" w:rsidR="00C60576" w:rsidRDefault="00C60576" w:rsidP="00C60576">
      <w:pPr>
        <w:pStyle w:val="Default"/>
        <w:ind w:firstLineChars="100" w:firstLine="238"/>
        <w:rPr>
          <w:sz w:val="22"/>
          <w:szCs w:val="22"/>
          <w:lang w:eastAsia="zh-TW"/>
        </w:rPr>
      </w:pPr>
    </w:p>
    <w:p w14:paraId="4130557E" w14:textId="77777777" w:rsidR="00C60576" w:rsidRDefault="00C60576" w:rsidP="00C60576">
      <w:pPr>
        <w:pStyle w:val="Default"/>
        <w:ind w:firstLineChars="100" w:firstLine="238"/>
        <w:rPr>
          <w:sz w:val="22"/>
          <w:szCs w:val="22"/>
          <w:lang w:eastAsia="zh-TW"/>
        </w:rPr>
      </w:pPr>
    </w:p>
    <w:p w14:paraId="7340CECB" w14:textId="2BE729AF" w:rsidR="00C60576" w:rsidRDefault="00C60576" w:rsidP="00C60576">
      <w:pPr>
        <w:pStyle w:val="Default"/>
        <w:wordWrap w:val="0"/>
        <w:ind w:firstLineChars="100" w:firstLine="23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　　　　　　　　　　　　　</w:t>
      </w:r>
    </w:p>
    <w:p w14:paraId="6E12BB95" w14:textId="4B351D03" w:rsidR="00C60576" w:rsidRDefault="00C60576" w:rsidP="00C60576">
      <w:pPr>
        <w:pStyle w:val="Default"/>
        <w:wordWrap w:val="0"/>
        <w:ind w:firstLineChars="100" w:firstLine="238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申請者　氏名　　　　　　　　　　　　　　</w:t>
      </w:r>
    </w:p>
    <w:p w14:paraId="72502CB8" w14:textId="04364AC5" w:rsidR="00C60576" w:rsidRDefault="00C60576" w:rsidP="00C60576">
      <w:pPr>
        <w:pStyle w:val="Default"/>
        <w:wordWrap w:val="0"/>
        <w:ind w:firstLineChars="100" w:firstLine="238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電話　　　　　　　　　　　　　　</w:t>
      </w:r>
    </w:p>
    <w:p w14:paraId="03450EB7" w14:textId="77777777" w:rsidR="00C60576" w:rsidRDefault="00C60576" w:rsidP="00C60576">
      <w:pPr>
        <w:pStyle w:val="Default"/>
        <w:ind w:firstLineChars="100" w:firstLine="238"/>
        <w:jc w:val="right"/>
        <w:rPr>
          <w:sz w:val="22"/>
          <w:szCs w:val="22"/>
          <w:lang w:eastAsia="zh-TW"/>
        </w:rPr>
      </w:pPr>
    </w:p>
    <w:p w14:paraId="1CE77095" w14:textId="5ED0925E" w:rsidR="00C60576" w:rsidRDefault="00C60576" w:rsidP="00C60576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苓北町</w:t>
      </w:r>
      <w:r w:rsidRPr="00FE5B2E">
        <w:rPr>
          <w:rFonts w:hint="eastAsia"/>
          <w:sz w:val="22"/>
          <w:szCs w:val="22"/>
        </w:rPr>
        <w:t>介護予防・日常生活支援総合事業</w:t>
      </w:r>
      <w:r>
        <w:rPr>
          <w:rFonts w:hint="eastAsia"/>
          <w:sz w:val="22"/>
          <w:szCs w:val="22"/>
        </w:rPr>
        <w:t>実施要綱第17条第１項の規定により、</w:t>
      </w:r>
      <w:r w:rsidRPr="00FE5B2E">
        <w:rPr>
          <w:rFonts w:hint="eastAsia"/>
          <w:sz w:val="22"/>
          <w:szCs w:val="22"/>
        </w:rPr>
        <w:t>介護予防・日常生活支援総合事業</w:t>
      </w:r>
      <w:r>
        <w:rPr>
          <w:rFonts w:hint="eastAsia"/>
          <w:sz w:val="22"/>
          <w:szCs w:val="22"/>
        </w:rPr>
        <w:t>の利用を変更（中止）したいので、下記のとおり申請します。</w:t>
      </w:r>
    </w:p>
    <w:p w14:paraId="75D6C264" w14:textId="77777777" w:rsidR="00C60576" w:rsidRDefault="00C60576" w:rsidP="00C60576">
      <w:pPr>
        <w:pStyle w:val="Default"/>
        <w:rPr>
          <w:sz w:val="22"/>
          <w:szCs w:val="22"/>
        </w:rPr>
      </w:pPr>
    </w:p>
    <w:p w14:paraId="07840F7C" w14:textId="5DAA50BC" w:rsidR="00C60576" w:rsidRDefault="00904C81" w:rsidP="00904C81">
      <w:pPr>
        <w:pStyle w:val="Defaul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BE052AC" w14:textId="77777777" w:rsidR="00904C81" w:rsidRDefault="00904C81" w:rsidP="00C60576">
      <w:pPr>
        <w:pStyle w:val="Default"/>
        <w:rPr>
          <w:sz w:val="22"/>
          <w:szCs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3969"/>
        <w:gridCol w:w="1418"/>
        <w:gridCol w:w="3402"/>
      </w:tblGrid>
      <w:tr w:rsidR="00C60576" w14:paraId="23D9D0D0" w14:textId="77777777" w:rsidTr="00EB2929">
        <w:trPr>
          <w:trHeight w:val="680"/>
        </w:trPr>
        <w:tc>
          <w:tcPr>
            <w:tcW w:w="1559" w:type="dxa"/>
            <w:vAlign w:val="center"/>
          </w:tcPr>
          <w:p w14:paraId="5DDF7553" w14:textId="112F6A4E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利用者氏名</w:t>
            </w:r>
          </w:p>
        </w:tc>
        <w:tc>
          <w:tcPr>
            <w:tcW w:w="3969" w:type="dxa"/>
            <w:vAlign w:val="center"/>
          </w:tcPr>
          <w:p w14:paraId="60A4E1FE" w14:textId="77777777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7EBC3E" w14:textId="2E0DE181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090870BE" w14:textId="4D6C2C76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日生</w:t>
            </w:r>
          </w:p>
        </w:tc>
      </w:tr>
      <w:tr w:rsidR="00C60576" w14:paraId="3AF0BBFE" w14:textId="77777777" w:rsidTr="00EB2929">
        <w:trPr>
          <w:trHeight w:val="680"/>
        </w:trPr>
        <w:tc>
          <w:tcPr>
            <w:tcW w:w="1559" w:type="dxa"/>
            <w:vAlign w:val="center"/>
          </w:tcPr>
          <w:p w14:paraId="762C8058" w14:textId="32C046A5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利用事業所</w:t>
            </w:r>
          </w:p>
        </w:tc>
        <w:tc>
          <w:tcPr>
            <w:tcW w:w="8789" w:type="dxa"/>
            <w:gridSpan w:val="3"/>
            <w:vAlign w:val="center"/>
          </w:tcPr>
          <w:p w14:paraId="52E87581" w14:textId="77777777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60576" w14:paraId="3111AB4E" w14:textId="77777777" w:rsidTr="00EB2929">
        <w:trPr>
          <w:trHeight w:val="680"/>
        </w:trPr>
        <w:tc>
          <w:tcPr>
            <w:tcW w:w="1559" w:type="dxa"/>
            <w:vAlign w:val="center"/>
          </w:tcPr>
          <w:p w14:paraId="4068C8DA" w14:textId="498984FE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利用期間</w:t>
            </w:r>
          </w:p>
        </w:tc>
        <w:tc>
          <w:tcPr>
            <w:tcW w:w="8789" w:type="dxa"/>
            <w:gridSpan w:val="3"/>
            <w:vAlign w:val="center"/>
          </w:tcPr>
          <w:p w14:paraId="050F252C" w14:textId="49F27652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　～　　　　　年　　　月　　　日</w:t>
            </w:r>
          </w:p>
        </w:tc>
      </w:tr>
    </w:tbl>
    <w:p w14:paraId="3007FFD4" w14:textId="77777777" w:rsidR="00C60576" w:rsidRDefault="00C60576" w:rsidP="00C60576">
      <w:pPr>
        <w:pStyle w:val="Default"/>
        <w:rPr>
          <w:sz w:val="22"/>
          <w:szCs w:val="22"/>
        </w:rPr>
      </w:pPr>
    </w:p>
    <w:p w14:paraId="6C4BA568" w14:textId="3D4375A9" w:rsidR="00C60576" w:rsidRDefault="00C60576" w:rsidP="00C60576">
      <w:pPr>
        <w:pStyle w:val="Default"/>
        <w:ind w:firstLineChars="100" w:firstLine="238"/>
        <w:rPr>
          <w:sz w:val="22"/>
          <w:szCs w:val="22"/>
        </w:rPr>
      </w:pPr>
      <w:r>
        <w:rPr>
          <w:rFonts w:hint="eastAsia"/>
          <w:sz w:val="22"/>
          <w:szCs w:val="22"/>
        </w:rPr>
        <w:t>１　利用の変更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418"/>
        <w:gridCol w:w="6804"/>
      </w:tblGrid>
      <w:tr w:rsidR="00C60576" w14:paraId="17926AA6" w14:textId="77777777" w:rsidTr="00EB2929">
        <w:trPr>
          <w:trHeight w:val="680"/>
        </w:trPr>
        <w:tc>
          <w:tcPr>
            <w:tcW w:w="2126" w:type="dxa"/>
            <w:vAlign w:val="center"/>
          </w:tcPr>
          <w:p w14:paraId="6BDED4BD" w14:textId="5BCEE9CA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8222" w:type="dxa"/>
            <w:gridSpan w:val="2"/>
            <w:vAlign w:val="center"/>
          </w:tcPr>
          <w:p w14:paraId="77CD3C62" w14:textId="74C4B9E3" w:rsidR="00C60576" w:rsidRDefault="00C60576" w:rsidP="00C60576">
            <w:pPr>
              <w:pStyle w:val="Default"/>
              <w:ind w:firstLineChars="300" w:firstLine="71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C60576" w14:paraId="18333CC9" w14:textId="77777777" w:rsidTr="00EB2929">
        <w:trPr>
          <w:trHeight w:val="680"/>
        </w:trPr>
        <w:tc>
          <w:tcPr>
            <w:tcW w:w="2126" w:type="dxa"/>
            <w:vAlign w:val="center"/>
          </w:tcPr>
          <w:p w14:paraId="67121D45" w14:textId="37803D97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8222" w:type="dxa"/>
            <w:gridSpan w:val="2"/>
            <w:vAlign w:val="center"/>
          </w:tcPr>
          <w:p w14:paraId="58D5ABF8" w14:textId="77777777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60576" w14:paraId="214446BD" w14:textId="77777777" w:rsidTr="00EB2929">
        <w:trPr>
          <w:trHeight w:val="680"/>
        </w:trPr>
        <w:tc>
          <w:tcPr>
            <w:tcW w:w="2126" w:type="dxa"/>
            <w:vMerge w:val="restart"/>
            <w:vAlign w:val="center"/>
          </w:tcPr>
          <w:p w14:paraId="00AFAFE2" w14:textId="1DC64966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1418" w:type="dxa"/>
            <w:vAlign w:val="center"/>
          </w:tcPr>
          <w:p w14:paraId="6EFB21CD" w14:textId="68EE00D2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6804" w:type="dxa"/>
          </w:tcPr>
          <w:p w14:paraId="334CB83A" w14:textId="77777777" w:rsidR="00C60576" w:rsidRDefault="00C60576" w:rsidP="00C60576">
            <w:pPr>
              <w:pStyle w:val="Default"/>
              <w:rPr>
                <w:sz w:val="22"/>
                <w:szCs w:val="22"/>
              </w:rPr>
            </w:pPr>
          </w:p>
        </w:tc>
      </w:tr>
      <w:tr w:rsidR="00C60576" w14:paraId="3A587B2E" w14:textId="77777777" w:rsidTr="00EB2929">
        <w:trPr>
          <w:trHeight w:val="680"/>
        </w:trPr>
        <w:tc>
          <w:tcPr>
            <w:tcW w:w="2126" w:type="dxa"/>
            <w:vMerge/>
          </w:tcPr>
          <w:p w14:paraId="535A86F1" w14:textId="77777777" w:rsidR="00C60576" w:rsidRDefault="00C60576" w:rsidP="00C6057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2F7B3ED" w14:textId="084090E9" w:rsidR="00C60576" w:rsidRDefault="00C60576" w:rsidP="00C6057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6804" w:type="dxa"/>
          </w:tcPr>
          <w:p w14:paraId="03BE65EA" w14:textId="77777777" w:rsidR="00C60576" w:rsidRDefault="00C60576" w:rsidP="00C6057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6757466" w14:textId="457F908D" w:rsidR="00C60576" w:rsidRDefault="00C60576" w:rsidP="00C60576">
      <w:pPr>
        <w:pStyle w:val="Default"/>
        <w:ind w:firstLineChars="100" w:firstLine="238"/>
        <w:rPr>
          <w:sz w:val="22"/>
          <w:szCs w:val="22"/>
        </w:rPr>
      </w:pPr>
    </w:p>
    <w:p w14:paraId="7264D94D" w14:textId="54480A68" w:rsidR="00EB2929" w:rsidRDefault="00EB2929" w:rsidP="00C60576">
      <w:pPr>
        <w:pStyle w:val="Default"/>
        <w:ind w:firstLineChars="100" w:firstLine="238"/>
        <w:rPr>
          <w:sz w:val="22"/>
          <w:szCs w:val="22"/>
        </w:rPr>
      </w:pPr>
      <w:r>
        <w:rPr>
          <w:rFonts w:hint="eastAsia"/>
          <w:sz w:val="22"/>
          <w:szCs w:val="22"/>
        </w:rPr>
        <w:t>２　利用の中止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8222"/>
      </w:tblGrid>
      <w:tr w:rsidR="00EB2929" w14:paraId="5CA0E569" w14:textId="77777777" w:rsidTr="00EB2929">
        <w:trPr>
          <w:trHeight w:val="680"/>
        </w:trPr>
        <w:tc>
          <w:tcPr>
            <w:tcW w:w="2126" w:type="dxa"/>
            <w:vAlign w:val="center"/>
          </w:tcPr>
          <w:p w14:paraId="0FE4ED90" w14:textId="739CA86F" w:rsidR="00EB2929" w:rsidRDefault="00EB2929" w:rsidP="00EB29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中止年月日</w:t>
            </w:r>
          </w:p>
        </w:tc>
        <w:tc>
          <w:tcPr>
            <w:tcW w:w="8222" w:type="dxa"/>
            <w:vAlign w:val="center"/>
          </w:tcPr>
          <w:p w14:paraId="5C7A5878" w14:textId="25D7038E" w:rsidR="00EB2929" w:rsidRDefault="00EB2929" w:rsidP="00EB2929">
            <w:pPr>
              <w:pStyle w:val="Default"/>
              <w:ind w:firstLineChars="300" w:firstLine="714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</w:tr>
      <w:tr w:rsidR="00EB2929" w14:paraId="6BB137A7" w14:textId="77777777" w:rsidTr="00EB2929">
        <w:trPr>
          <w:trHeight w:val="680"/>
        </w:trPr>
        <w:tc>
          <w:tcPr>
            <w:tcW w:w="2126" w:type="dxa"/>
            <w:vAlign w:val="center"/>
          </w:tcPr>
          <w:p w14:paraId="238DC39D" w14:textId="4E458893" w:rsidR="00EB2929" w:rsidRDefault="00EB2929" w:rsidP="00EB292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中止の理由</w:t>
            </w:r>
          </w:p>
        </w:tc>
        <w:tc>
          <w:tcPr>
            <w:tcW w:w="8222" w:type="dxa"/>
            <w:vAlign w:val="center"/>
          </w:tcPr>
          <w:p w14:paraId="1096290B" w14:textId="77777777" w:rsidR="00EB2929" w:rsidRDefault="00EB2929" w:rsidP="00EB292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02B34699" w14:textId="188FDFF0" w:rsidR="00904C81" w:rsidRDefault="00904C81" w:rsidP="00C60576">
      <w:pPr>
        <w:pStyle w:val="Default"/>
        <w:ind w:firstLineChars="100" w:firstLine="238"/>
        <w:rPr>
          <w:sz w:val="22"/>
          <w:szCs w:val="22"/>
        </w:rPr>
      </w:pPr>
    </w:p>
    <w:p w14:paraId="628EC617" w14:textId="7FD77980" w:rsidR="00904C81" w:rsidRDefault="00904C81">
      <w:pPr>
        <w:widowControl/>
        <w:jc w:val="left"/>
        <w:rPr>
          <w:rFonts w:cs="ＭＳ 明朝"/>
          <w:color w:val="000000"/>
          <w:kern w:val="0"/>
          <w:sz w:val="22"/>
        </w:rPr>
      </w:pPr>
    </w:p>
    <w:sectPr w:rsidR="00904C81" w:rsidSect="00A46248">
      <w:type w:val="continuous"/>
      <w:pgSz w:w="11906" w:h="16838" w:code="9"/>
      <w:pgMar w:top="851" w:right="567" w:bottom="567" w:left="567" w:header="720" w:footer="720" w:gutter="0"/>
      <w:cols w:space="425"/>
      <w:noEndnote/>
      <w:docGrid w:type="linesAndChars" w:linePitch="35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D18B3" w14:textId="77777777" w:rsidR="00A46248" w:rsidRDefault="00A46248" w:rsidP="00646C0B">
      <w:r>
        <w:separator/>
      </w:r>
    </w:p>
  </w:endnote>
  <w:endnote w:type="continuationSeparator" w:id="0">
    <w:p w14:paraId="1E7E26D9" w14:textId="77777777" w:rsidR="00A46248" w:rsidRDefault="00A46248" w:rsidP="0064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8514E" w14:textId="77777777" w:rsidR="00A46248" w:rsidRDefault="00A46248" w:rsidP="00646C0B">
      <w:r>
        <w:separator/>
      </w:r>
    </w:p>
  </w:footnote>
  <w:footnote w:type="continuationSeparator" w:id="0">
    <w:p w14:paraId="142F8A3F" w14:textId="77777777" w:rsidR="00A46248" w:rsidRDefault="00A46248" w:rsidP="0064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19648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2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A5"/>
    <w:rsid w:val="00016554"/>
    <w:rsid w:val="00064EA5"/>
    <w:rsid w:val="000F414C"/>
    <w:rsid w:val="00115815"/>
    <w:rsid w:val="001625D2"/>
    <w:rsid w:val="00180E62"/>
    <w:rsid w:val="00180F8E"/>
    <w:rsid w:val="00200322"/>
    <w:rsid w:val="00243A6F"/>
    <w:rsid w:val="002D4610"/>
    <w:rsid w:val="00304835"/>
    <w:rsid w:val="00370D37"/>
    <w:rsid w:val="003B2171"/>
    <w:rsid w:val="003C0B20"/>
    <w:rsid w:val="00467916"/>
    <w:rsid w:val="00497800"/>
    <w:rsid w:val="004C36D8"/>
    <w:rsid w:val="00501E4D"/>
    <w:rsid w:val="00567C49"/>
    <w:rsid w:val="005805E2"/>
    <w:rsid w:val="00582AB9"/>
    <w:rsid w:val="00590C4E"/>
    <w:rsid w:val="00630258"/>
    <w:rsid w:val="006425E1"/>
    <w:rsid w:val="00646C0B"/>
    <w:rsid w:val="006647C3"/>
    <w:rsid w:val="00682161"/>
    <w:rsid w:val="00692BA7"/>
    <w:rsid w:val="006B0C9C"/>
    <w:rsid w:val="006C04AC"/>
    <w:rsid w:val="006F33B3"/>
    <w:rsid w:val="006F77B4"/>
    <w:rsid w:val="007043BE"/>
    <w:rsid w:val="00704796"/>
    <w:rsid w:val="00713708"/>
    <w:rsid w:val="0073076D"/>
    <w:rsid w:val="007370DF"/>
    <w:rsid w:val="0074230E"/>
    <w:rsid w:val="007504A6"/>
    <w:rsid w:val="00760A16"/>
    <w:rsid w:val="00774A4F"/>
    <w:rsid w:val="007C7BB1"/>
    <w:rsid w:val="0080732D"/>
    <w:rsid w:val="00855118"/>
    <w:rsid w:val="008C106B"/>
    <w:rsid w:val="00904C81"/>
    <w:rsid w:val="009442AF"/>
    <w:rsid w:val="00A05F99"/>
    <w:rsid w:val="00A46248"/>
    <w:rsid w:val="00A550EC"/>
    <w:rsid w:val="00A61D34"/>
    <w:rsid w:val="00AA7D90"/>
    <w:rsid w:val="00AB6B51"/>
    <w:rsid w:val="00B004AF"/>
    <w:rsid w:val="00B13B56"/>
    <w:rsid w:val="00B44BC5"/>
    <w:rsid w:val="00B50F5F"/>
    <w:rsid w:val="00B51CE3"/>
    <w:rsid w:val="00BB2511"/>
    <w:rsid w:val="00BB39B5"/>
    <w:rsid w:val="00BD04A0"/>
    <w:rsid w:val="00C46914"/>
    <w:rsid w:val="00C60576"/>
    <w:rsid w:val="00CC7F1E"/>
    <w:rsid w:val="00CE4D45"/>
    <w:rsid w:val="00CF555D"/>
    <w:rsid w:val="00CF570F"/>
    <w:rsid w:val="00D110FE"/>
    <w:rsid w:val="00D21D95"/>
    <w:rsid w:val="00D37C3E"/>
    <w:rsid w:val="00D62FDC"/>
    <w:rsid w:val="00D74FA1"/>
    <w:rsid w:val="00DE3132"/>
    <w:rsid w:val="00E0154C"/>
    <w:rsid w:val="00E36AA4"/>
    <w:rsid w:val="00E713B5"/>
    <w:rsid w:val="00EB2929"/>
    <w:rsid w:val="00EC11DF"/>
    <w:rsid w:val="00EC68AA"/>
    <w:rsid w:val="00ED3A7A"/>
    <w:rsid w:val="00EE26C2"/>
    <w:rsid w:val="00EE4989"/>
    <w:rsid w:val="00EE68F6"/>
    <w:rsid w:val="00F50D31"/>
    <w:rsid w:val="00F66520"/>
    <w:rsid w:val="00F67E2A"/>
    <w:rsid w:val="00F80D5D"/>
    <w:rsid w:val="00F87F51"/>
    <w:rsid w:val="00FC53AB"/>
    <w:rsid w:val="00FE5B2E"/>
    <w:rsid w:val="00FE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46F52"/>
  <w15:chartTrackingRefBased/>
  <w15:docId w15:val="{D73FD8AC-7020-43D0-A6A8-78690FBF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4EA5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table" w:styleId="a3">
    <w:name w:val="Table Grid"/>
    <w:basedOn w:val="a1"/>
    <w:uiPriority w:val="39"/>
    <w:rsid w:val="00D21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85511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855118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855118"/>
  </w:style>
  <w:style w:type="paragraph" w:styleId="a7">
    <w:name w:val="annotation subject"/>
    <w:basedOn w:val="a5"/>
    <w:next w:val="a5"/>
    <w:link w:val="a8"/>
    <w:uiPriority w:val="99"/>
    <w:semiHidden/>
    <w:unhideWhenUsed/>
    <w:rsid w:val="0085511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55118"/>
    <w:rPr>
      <w:b/>
      <w:bCs/>
    </w:rPr>
  </w:style>
  <w:style w:type="paragraph" w:styleId="a9">
    <w:name w:val="header"/>
    <w:basedOn w:val="a"/>
    <w:link w:val="aa"/>
    <w:uiPriority w:val="99"/>
    <w:unhideWhenUsed/>
    <w:rsid w:val="00646C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6C0B"/>
  </w:style>
  <w:style w:type="paragraph" w:styleId="ab">
    <w:name w:val="footer"/>
    <w:basedOn w:val="a"/>
    <w:link w:val="ac"/>
    <w:uiPriority w:val="99"/>
    <w:unhideWhenUsed/>
    <w:rsid w:val="00646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6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FA07-5E81-40DD-AE60-B48F5BF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intra450</dc:creator>
  <cp:keywords/>
  <dc:description/>
  <cp:lastModifiedBy>intra450</cp:lastModifiedBy>
  <cp:revision>36</cp:revision>
  <cp:lastPrinted>2024-12-18T01:23:00Z</cp:lastPrinted>
  <dcterms:created xsi:type="dcterms:W3CDTF">2024-09-26T05:30:00Z</dcterms:created>
  <dcterms:modified xsi:type="dcterms:W3CDTF">2025-03-18T08:31:00Z</dcterms:modified>
</cp:coreProperties>
</file>